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0A" w:rsidRDefault="003B6E7C" w:rsidP="008A4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Президиумом</w:t>
      </w:r>
    </w:p>
    <w:p w:rsidR="003B6E7C" w:rsidRDefault="003B6E7C" w:rsidP="008A4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организации</w:t>
      </w:r>
    </w:p>
    <w:p w:rsidR="003B6E7C" w:rsidRPr="003B6E7C" w:rsidRDefault="003B6E7C" w:rsidP="008A4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26.02.2019 г. №47 </w:t>
      </w:r>
    </w:p>
    <w:p w:rsidR="006B32A7" w:rsidRPr="00C4641D" w:rsidRDefault="006B32A7" w:rsidP="007E0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1D">
        <w:rPr>
          <w:rFonts w:ascii="Times New Roman" w:hAnsi="Times New Roman" w:cs="Times New Roman"/>
          <w:b/>
          <w:sz w:val="28"/>
          <w:szCs w:val="28"/>
        </w:rPr>
        <w:t>Положение о к</w:t>
      </w:r>
      <w:r w:rsidR="00423080" w:rsidRPr="00C4641D">
        <w:rPr>
          <w:rFonts w:ascii="Times New Roman" w:hAnsi="Times New Roman" w:cs="Times New Roman"/>
          <w:b/>
          <w:sz w:val="28"/>
          <w:szCs w:val="28"/>
        </w:rPr>
        <w:t>онкурс</w:t>
      </w:r>
      <w:r w:rsidRPr="00C4641D">
        <w:rPr>
          <w:rFonts w:ascii="Times New Roman" w:hAnsi="Times New Roman" w:cs="Times New Roman"/>
          <w:b/>
          <w:sz w:val="28"/>
          <w:szCs w:val="28"/>
        </w:rPr>
        <w:t>е</w:t>
      </w:r>
      <w:r w:rsidR="00E54CE9" w:rsidRPr="00C4641D">
        <w:rPr>
          <w:rFonts w:ascii="Times New Roman" w:hAnsi="Times New Roman" w:cs="Times New Roman"/>
          <w:b/>
          <w:sz w:val="28"/>
          <w:szCs w:val="28"/>
        </w:rPr>
        <w:t xml:space="preserve"> на лучшую профсоюзную</w:t>
      </w:r>
    </w:p>
    <w:p w:rsidR="00BC5B41" w:rsidRPr="00C4641D" w:rsidRDefault="002E4FD2" w:rsidP="007E0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CE9" w:rsidRPr="00C4641D">
        <w:rPr>
          <w:rFonts w:ascii="Times New Roman" w:hAnsi="Times New Roman" w:cs="Times New Roman"/>
          <w:b/>
          <w:sz w:val="28"/>
          <w:szCs w:val="28"/>
        </w:rPr>
        <w:t xml:space="preserve">акцию </w:t>
      </w:r>
      <w:r w:rsidRPr="00C4641D">
        <w:rPr>
          <w:rFonts w:ascii="Times New Roman" w:hAnsi="Times New Roman" w:cs="Times New Roman"/>
          <w:b/>
          <w:sz w:val="28"/>
          <w:szCs w:val="28"/>
        </w:rPr>
        <w:t>«Профсоюз живет везде</w:t>
      </w:r>
      <w:r w:rsidR="00423080" w:rsidRPr="00C4641D">
        <w:rPr>
          <w:rFonts w:ascii="Times New Roman" w:hAnsi="Times New Roman" w:cs="Times New Roman"/>
          <w:b/>
          <w:sz w:val="28"/>
          <w:szCs w:val="28"/>
        </w:rPr>
        <w:t>»</w:t>
      </w:r>
    </w:p>
    <w:p w:rsidR="008C42E2" w:rsidRPr="00C4641D" w:rsidRDefault="008C42E2" w:rsidP="007E0A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2128A" w:rsidRPr="00C4641D" w:rsidRDefault="008C42E2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E2128A" w:rsidRPr="00C4641D">
        <w:rPr>
          <w:rFonts w:ascii="Times New Roman" w:hAnsi="Times New Roman" w:cs="Times New Roman"/>
          <w:sz w:val="28"/>
          <w:szCs w:val="28"/>
        </w:rPr>
        <w:t xml:space="preserve"> </w:t>
      </w:r>
      <w:r w:rsidR="00E2128A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областного  конкурса является Владимирская областная организация профсоюза работников народного образования и науки РФ.</w:t>
      </w:r>
    </w:p>
    <w:p w:rsidR="00356486" w:rsidRPr="00C4641D" w:rsidRDefault="00051BBE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356486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местные и первичные (выходящие на обком) профсоюзные организации.</w:t>
      </w:r>
    </w:p>
    <w:p w:rsidR="00E2128A" w:rsidRPr="00C4641D" w:rsidRDefault="009079B9" w:rsidP="007E0AC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E2128A" w:rsidRPr="00C46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.Цели и задачи конкурса.</w:t>
      </w:r>
    </w:p>
    <w:p w:rsidR="00E2128A" w:rsidRPr="00C4641D" w:rsidRDefault="00356486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Основная</w:t>
      </w:r>
      <w:r w:rsidR="00E2128A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конкурса создание условий для повышения популярности деятельности профсоюза в профессиональном сообществе</w:t>
      </w:r>
      <w:r w:rsidR="00E2128A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28A" w:rsidRPr="00C4641D" w:rsidRDefault="00E2128A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конкурса является:</w:t>
      </w:r>
    </w:p>
    <w:p w:rsidR="00E2128A" w:rsidRPr="00C4641D" w:rsidRDefault="002E4FD2" w:rsidP="007E0A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128A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значимости </w:t>
      </w:r>
      <w:r w:rsidR="0057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востребованности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членов профсоюза различных форм социальной поддержки</w:t>
      </w:r>
      <w:r w:rsidR="00E2128A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128A" w:rsidRPr="00C4641D" w:rsidRDefault="00E2128A" w:rsidP="007E0A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профсоюзного членства.</w:t>
      </w:r>
    </w:p>
    <w:p w:rsidR="003109B2" w:rsidRPr="00C4641D" w:rsidRDefault="003109B2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626C9C" w:rsidRPr="00C4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4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организации и проведения конкурса</w:t>
      </w:r>
    </w:p>
    <w:p w:rsidR="003109B2" w:rsidRPr="00C4641D" w:rsidRDefault="00626C9C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7DC9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E6281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09B2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</w:t>
      </w:r>
      <w:r w:rsidR="00632BA4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деления победителя и призеров </w:t>
      </w:r>
      <w:r w:rsidR="00F5296E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632BA4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09B2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жюри</w:t>
      </w:r>
      <w:r w:rsidR="007E6281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  <w:r w:rsidR="00647DC9" w:rsidRPr="00C4641D">
        <w:rPr>
          <w:rFonts w:ascii="Times New Roman" w:hAnsi="Times New Roman" w:cs="Times New Roman"/>
          <w:sz w:val="28"/>
          <w:szCs w:val="28"/>
        </w:rPr>
        <w:t xml:space="preserve"> </w:t>
      </w:r>
      <w:r w:rsidR="001C68B5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имеет право </w:t>
      </w:r>
      <w:r w:rsidR="003109B2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выдвигать кандидатуры участников на поощрение дополнительными специальными призами. </w:t>
      </w:r>
    </w:p>
    <w:p w:rsidR="00626C9C" w:rsidRPr="00C4641D" w:rsidRDefault="00626C9C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FD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представляется </w:t>
      </w:r>
      <w:r w:rsidR="00E54CE9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</w:t>
      </w:r>
      <w:r w:rsidR="00FD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 проделанной работе (по каждой форме соц. поддержке 1</w:t>
      </w:r>
      <w:r w:rsidR="0057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фотографии</w:t>
      </w:r>
      <w:r w:rsidR="00E54CE9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копия заключенного договора или иное, отзывы</w:t>
      </w:r>
      <w:r w:rsidR="00F6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профсоюза, </w:t>
      </w:r>
      <w:r w:rsidR="0000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статей, размещенных</w:t>
      </w:r>
      <w:r w:rsidR="0092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сайтах</w:t>
      </w:r>
      <w:r w:rsidR="00F6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и областной организаций </w:t>
      </w:r>
      <w:r w:rsidR="00E54CE9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о значимости данных проектов</w:t>
      </w:r>
      <w:r w:rsidR="0000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членство в организации</w:t>
      </w:r>
      <w:r w:rsidR="000B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 октября текущего года</w:t>
      </w:r>
      <w:r w:rsidR="0000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9B2" w:rsidRPr="00C4641D" w:rsidRDefault="00626C9C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B233A8" w:rsidRPr="00C4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3109B2" w:rsidRPr="00C4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Сроки проведения Конкурса</w:t>
      </w:r>
    </w:p>
    <w:p w:rsidR="00925F5A" w:rsidRDefault="0000652C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</w:t>
      </w:r>
      <w:r w:rsidR="003109B2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  <w:r w:rsidR="007834EE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3D44" w:rsidRPr="00C4641D" w:rsidRDefault="00E54CE9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3D44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73D44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73F6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этап</w:t>
      </w:r>
      <w:r w:rsidR="007834EE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3D44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7718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марта</w:t>
      </w:r>
      <w:r w:rsidR="007834EE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года по </w:t>
      </w:r>
      <w:r w:rsid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октября</w:t>
      </w:r>
      <w:r w:rsidR="007834EE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</w:t>
      </w:r>
      <w:r w:rsidR="00D73D44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0652C" w:rsidRPr="0000652C">
        <w:t xml:space="preserve"> </w:t>
      </w:r>
      <w:r w:rsidR="0000652C" w:rsidRP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сбор информации </w:t>
      </w:r>
      <w:r w:rsid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формирование альбома </w:t>
      </w:r>
      <w:r w:rsidR="0000652C" w:rsidRP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проделанной работе</w:t>
      </w:r>
      <w:r w:rsid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74A7" w:rsidRDefault="00E54CE9" w:rsidP="007E0AC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90B38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109B2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</w:t>
      </w:r>
      <w:r w:rsidR="00AF2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с 14 октября 2019 г. по 1 ноября</w:t>
      </w:r>
      <w:bookmarkStart w:id="0" w:name="_GoBack"/>
      <w:bookmarkEnd w:id="0"/>
      <w:r w:rsidR="00626C9C" w:rsidRPr="00C46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г.</w:t>
      </w:r>
      <w:r w:rsidR="00006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прием альбомов</w:t>
      </w:r>
    </w:p>
    <w:p w:rsidR="00925F5A" w:rsidRPr="00C4641D" w:rsidRDefault="00925F5A" w:rsidP="007E0AC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Третий этап подведение итогов – ноябрь 2019 г.</w:t>
      </w:r>
    </w:p>
    <w:p w:rsidR="003109B2" w:rsidRPr="00C4641D" w:rsidRDefault="003109B2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Подведение итогов конкурса, награждение победителей</w:t>
      </w:r>
    </w:p>
    <w:p w:rsidR="00E54CE9" w:rsidRPr="00C4641D" w:rsidRDefault="00E54CE9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9B2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 итогам проведения конкурса определяется победитель и призеры </w:t>
      </w:r>
    </w:p>
    <w:p w:rsidR="00E54CE9" w:rsidRPr="00C4641D" w:rsidRDefault="00E54CE9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3109B2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конкурса – победителю и пр</w:t>
      </w:r>
      <w:r w:rsidR="00F6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изерам вручаются грамоты и подарки</w:t>
      </w:r>
      <w:r w:rsidR="003109B2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2BA4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9B2" w:rsidRPr="00C4641D" w:rsidRDefault="00E54CE9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632BA4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конкурса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поощрительные призы и </w:t>
      </w:r>
      <w:r w:rsidR="00632BA4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благодарственные письма.</w:t>
      </w:r>
    </w:p>
    <w:p w:rsidR="003109B2" w:rsidRPr="00C4641D" w:rsidRDefault="003109B2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B0E" w:rsidRPr="00C4641D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B0E" w:rsidRDefault="00045B0E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C1D" w:rsidRDefault="001D1C1D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C1D" w:rsidRDefault="001D1C1D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628" w:rsidRPr="007E0AC0" w:rsidRDefault="004D6628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F7B" w:rsidRPr="007E0AC0" w:rsidRDefault="00311F7B" w:rsidP="007E0A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080" w:rsidRPr="007E0AC0" w:rsidRDefault="00423080" w:rsidP="007E0A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23080" w:rsidRPr="007E0AC0" w:rsidSect="005441F0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13" w:rsidRDefault="001B4513" w:rsidP="006B32A7">
      <w:pPr>
        <w:spacing w:after="0" w:line="240" w:lineRule="auto"/>
      </w:pPr>
      <w:r>
        <w:separator/>
      </w:r>
    </w:p>
  </w:endnote>
  <w:endnote w:type="continuationSeparator" w:id="0">
    <w:p w:rsidR="001B4513" w:rsidRDefault="001B4513" w:rsidP="006B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13" w:rsidRDefault="001B4513" w:rsidP="006B32A7">
      <w:pPr>
        <w:spacing w:after="0" w:line="240" w:lineRule="auto"/>
      </w:pPr>
      <w:r>
        <w:separator/>
      </w:r>
    </w:p>
  </w:footnote>
  <w:footnote w:type="continuationSeparator" w:id="0">
    <w:p w:rsidR="001B4513" w:rsidRDefault="001B4513" w:rsidP="006B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010991"/>
      <w:docPartObj>
        <w:docPartGallery w:val="Page Numbers (Top of Page)"/>
        <w:docPartUnique/>
      </w:docPartObj>
    </w:sdtPr>
    <w:sdtEndPr/>
    <w:sdtContent>
      <w:p w:rsidR="006B32A7" w:rsidRDefault="006B32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73">
          <w:rPr>
            <w:noProof/>
          </w:rPr>
          <w:t>1</w:t>
        </w:r>
        <w:r>
          <w:fldChar w:fldCharType="end"/>
        </w:r>
      </w:p>
    </w:sdtContent>
  </w:sdt>
  <w:p w:rsidR="006B32A7" w:rsidRDefault="006B32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627D"/>
    <w:multiLevelType w:val="hybridMultilevel"/>
    <w:tmpl w:val="491ACB7A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39716F77"/>
    <w:multiLevelType w:val="hybridMultilevel"/>
    <w:tmpl w:val="0CB025A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4E67548"/>
    <w:multiLevelType w:val="hybridMultilevel"/>
    <w:tmpl w:val="51C2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F590C"/>
    <w:multiLevelType w:val="hybridMultilevel"/>
    <w:tmpl w:val="D3BEC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80"/>
    <w:rsid w:val="00000BC4"/>
    <w:rsid w:val="00002C8D"/>
    <w:rsid w:val="00002CCA"/>
    <w:rsid w:val="000036E1"/>
    <w:rsid w:val="00005017"/>
    <w:rsid w:val="0000652C"/>
    <w:rsid w:val="00011277"/>
    <w:rsid w:val="000142D0"/>
    <w:rsid w:val="00016966"/>
    <w:rsid w:val="00016CBC"/>
    <w:rsid w:val="00016E4B"/>
    <w:rsid w:val="00016E77"/>
    <w:rsid w:val="00016EFE"/>
    <w:rsid w:val="000263EE"/>
    <w:rsid w:val="00037A9F"/>
    <w:rsid w:val="000416BA"/>
    <w:rsid w:val="00042B8C"/>
    <w:rsid w:val="00045B0E"/>
    <w:rsid w:val="00047E41"/>
    <w:rsid w:val="00050427"/>
    <w:rsid w:val="00051BBE"/>
    <w:rsid w:val="000520DA"/>
    <w:rsid w:val="0005346E"/>
    <w:rsid w:val="00061880"/>
    <w:rsid w:val="00071D17"/>
    <w:rsid w:val="00081DE2"/>
    <w:rsid w:val="00082E75"/>
    <w:rsid w:val="00083B7C"/>
    <w:rsid w:val="00084A49"/>
    <w:rsid w:val="0008524C"/>
    <w:rsid w:val="00085E5D"/>
    <w:rsid w:val="00085F49"/>
    <w:rsid w:val="0009645A"/>
    <w:rsid w:val="000A54D4"/>
    <w:rsid w:val="000A68EB"/>
    <w:rsid w:val="000A7074"/>
    <w:rsid w:val="000B0808"/>
    <w:rsid w:val="000B0EEA"/>
    <w:rsid w:val="000B519E"/>
    <w:rsid w:val="000B79F5"/>
    <w:rsid w:val="000C23B5"/>
    <w:rsid w:val="000C779C"/>
    <w:rsid w:val="000D3400"/>
    <w:rsid w:val="000E113B"/>
    <w:rsid w:val="000E28CA"/>
    <w:rsid w:val="000E466D"/>
    <w:rsid w:val="000F339D"/>
    <w:rsid w:val="000F33DE"/>
    <w:rsid w:val="000F6A4F"/>
    <w:rsid w:val="00111DB7"/>
    <w:rsid w:val="00113322"/>
    <w:rsid w:val="00115227"/>
    <w:rsid w:val="001211C7"/>
    <w:rsid w:val="00121DA5"/>
    <w:rsid w:val="0012747B"/>
    <w:rsid w:val="00127996"/>
    <w:rsid w:val="00137C8D"/>
    <w:rsid w:val="00140397"/>
    <w:rsid w:val="0014049E"/>
    <w:rsid w:val="00141738"/>
    <w:rsid w:val="0014332D"/>
    <w:rsid w:val="00147EF0"/>
    <w:rsid w:val="00151149"/>
    <w:rsid w:val="0015336A"/>
    <w:rsid w:val="00155A30"/>
    <w:rsid w:val="00160B0D"/>
    <w:rsid w:val="00160E72"/>
    <w:rsid w:val="0016231D"/>
    <w:rsid w:val="00162EA1"/>
    <w:rsid w:val="00163791"/>
    <w:rsid w:val="001640C9"/>
    <w:rsid w:val="00171196"/>
    <w:rsid w:val="00171D68"/>
    <w:rsid w:val="00175DB1"/>
    <w:rsid w:val="0017743F"/>
    <w:rsid w:val="0017745C"/>
    <w:rsid w:val="00181398"/>
    <w:rsid w:val="00183924"/>
    <w:rsid w:val="00190288"/>
    <w:rsid w:val="00192DD7"/>
    <w:rsid w:val="00195ADD"/>
    <w:rsid w:val="001965C5"/>
    <w:rsid w:val="001970B0"/>
    <w:rsid w:val="001A27F3"/>
    <w:rsid w:val="001A5DCB"/>
    <w:rsid w:val="001B0236"/>
    <w:rsid w:val="001B1DD2"/>
    <w:rsid w:val="001B4513"/>
    <w:rsid w:val="001B4554"/>
    <w:rsid w:val="001B636F"/>
    <w:rsid w:val="001C68B5"/>
    <w:rsid w:val="001D03A0"/>
    <w:rsid w:val="001D1C1D"/>
    <w:rsid w:val="001D2616"/>
    <w:rsid w:val="001D3DA3"/>
    <w:rsid w:val="001D44A2"/>
    <w:rsid w:val="001E45F2"/>
    <w:rsid w:val="001E56F6"/>
    <w:rsid w:val="001F1708"/>
    <w:rsid w:val="001F19E9"/>
    <w:rsid w:val="001F7570"/>
    <w:rsid w:val="001F760E"/>
    <w:rsid w:val="002008D2"/>
    <w:rsid w:val="00202552"/>
    <w:rsid w:val="00203E2B"/>
    <w:rsid w:val="00211DED"/>
    <w:rsid w:val="00212FF4"/>
    <w:rsid w:val="00233572"/>
    <w:rsid w:val="00237615"/>
    <w:rsid w:val="00240C73"/>
    <w:rsid w:val="00242D77"/>
    <w:rsid w:val="00251287"/>
    <w:rsid w:val="002560CC"/>
    <w:rsid w:val="0027109F"/>
    <w:rsid w:val="00272FED"/>
    <w:rsid w:val="00273B06"/>
    <w:rsid w:val="0027720D"/>
    <w:rsid w:val="00283A21"/>
    <w:rsid w:val="0028483C"/>
    <w:rsid w:val="00287D70"/>
    <w:rsid w:val="00291A2F"/>
    <w:rsid w:val="00291BE5"/>
    <w:rsid w:val="002960CE"/>
    <w:rsid w:val="00297B26"/>
    <w:rsid w:val="00297B34"/>
    <w:rsid w:val="002A0C3B"/>
    <w:rsid w:val="002A230F"/>
    <w:rsid w:val="002A2A0C"/>
    <w:rsid w:val="002A2B1D"/>
    <w:rsid w:val="002A338B"/>
    <w:rsid w:val="002A366D"/>
    <w:rsid w:val="002A4DE7"/>
    <w:rsid w:val="002A5B6D"/>
    <w:rsid w:val="002A73DF"/>
    <w:rsid w:val="002B06B5"/>
    <w:rsid w:val="002B2D3B"/>
    <w:rsid w:val="002C2EA0"/>
    <w:rsid w:val="002C5395"/>
    <w:rsid w:val="002C63C1"/>
    <w:rsid w:val="002D394B"/>
    <w:rsid w:val="002D4F61"/>
    <w:rsid w:val="002D769B"/>
    <w:rsid w:val="002E06A6"/>
    <w:rsid w:val="002E4FD2"/>
    <w:rsid w:val="002E577C"/>
    <w:rsid w:val="002E6F84"/>
    <w:rsid w:val="002E7C45"/>
    <w:rsid w:val="002F129B"/>
    <w:rsid w:val="002F2CB3"/>
    <w:rsid w:val="002F305D"/>
    <w:rsid w:val="00300917"/>
    <w:rsid w:val="00304165"/>
    <w:rsid w:val="003109B2"/>
    <w:rsid w:val="00311F7B"/>
    <w:rsid w:val="003127A7"/>
    <w:rsid w:val="00317C15"/>
    <w:rsid w:val="00325144"/>
    <w:rsid w:val="003251F5"/>
    <w:rsid w:val="00330CC4"/>
    <w:rsid w:val="00340C19"/>
    <w:rsid w:val="0034710E"/>
    <w:rsid w:val="00352FAA"/>
    <w:rsid w:val="00353793"/>
    <w:rsid w:val="0035527E"/>
    <w:rsid w:val="00355A16"/>
    <w:rsid w:val="00356486"/>
    <w:rsid w:val="0035682F"/>
    <w:rsid w:val="003663E8"/>
    <w:rsid w:val="00374D5E"/>
    <w:rsid w:val="00377E7F"/>
    <w:rsid w:val="0038228A"/>
    <w:rsid w:val="003828AB"/>
    <w:rsid w:val="00382C20"/>
    <w:rsid w:val="00384DD8"/>
    <w:rsid w:val="003920FB"/>
    <w:rsid w:val="003934B3"/>
    <w:rsid w:val="003A13CD"/>
    <w:rsid w:val="003B07DB"/>
    <w:rsid w:val="003B4DA0"/>
    <w:rsid w:val="003B6E7C"/>
    <w:rsid w:val="003C0F72"/>
    <w:rsid w:val="003C5914"/>
    <w:rsid w:val="003C6799"/>
    <w:rsid w:val="003D1013"/>
    <w:rsid w:val="003E3852"/>
    <w:rsid w:val="003E3963"/>
    <w:rsid w:val="003F4B1D"/>
    <w:rsid w:val="0040473D"/>
    <w:rsid w:val="00407D83"/>
    <w:rsid w:val="00410799"/>
    <w:rsid w:val="00411293"/>
    <w:rsid w:val="00411C4F"/>
    <w:rsid w:val="00411E78"/>
    <w:rsid w:val="00416B27"/>
    <w:rsid w:val="00416D86"/>
    <w:rsid w:val="00422328"/>
    <w:rsid w:val="00423080"/>
    <w:rsid w:val="004270BA"/>
    <w:rsid w:val="0043442B"/>
    <w:rsid w:val="00442CEE"/>
    <w:rsid w:val="00456D75"/>
    <w:rsid w:val="0046155B"/>
    <w:rsid w:val="00463479"/>
    <w:rsid w:val="00464B2C"/>
    <w:rsid w:val="004662FA"/>
    <w:rsid w:val="0047023B"/>
    <w:rsid w:val="0047511A"/>
    <w:rsid w:val="00480845"/>
    <w:rsid w:val="00481386"/>
    <w:rsid w:val="00481D32"/>
    <w:rsid w:val="00485968"/>
    <w:rsid w:val="004920CD"/>
    <w:rsid w:val="00492422"/>
    <w:rsid w:val="004924AB"/>
    <w:rsid w:val="004932D3"/>
    <w:rsid w:val="00494E49"/>
    <w:rsid w:val="004A0372"/>
    <w:rsid w:val="004A209C"/>
    <w:rsid w:val="004A58B6"/>
    <w:rsid w:val="004B163C"/>
    <w:rsid w:val="004B3588"/>
    <w:rsid w:val="004B5883"/>
    <w:rsid w:val="004B5F03"/>
    <w:rsid w:val="004B7041"/>
    <w:rsid w:val="004C0E9E"/>
    <w:rsid w:val="004C4620"/>
    <w:rsid w:val="004C5316"/>
    <w:rsid w:val="004D3C30"/>
    <w:rsid w:val="004D3CF4"/>
    <w:rsid w:val="004D5735"/>
    <w:rsid w:val="004D6628"/>
    <w:rsid w:val="004E29FB"/>
    <w:rsid w:val="004E2D86"/>
    <w:rsid w:val="004E772D"/>
    <w:rsid w:val="004F2116"/>
    <w:rsid w:val="004F4B3C"/>
    <w:rsid w:val="004F597F"/>
    <w:rsid w:val="004F6C5E"/>
    <w:rsid w:val="0050002A"/>
    <w:rsid w:val="005020CF"/>
    <w:rsid w:val="005070A0"/>
    <w:rsid w:val="00511DCC"/>
    <w:rsid w:val="00522E92"/>
    <w:rsid w:val="00524B47"/>
    <w:rsid w:val="0053263F"/>
    <w:rsid w:val="00532ED2"/>
    <w:rsid w:val="005348AE"/>
    <w:rsid w:val="00536DDD"/>
    <w:rsid w:val="00542773"/>
    <w:rsid w:val="005441F0"/>
    <w:rsid w:val="005474BF"/>
    <w:rsid w:val="00547D33"/>
    <w:rsid w:val="005518E8"/>
    <w:rsid w:val="00556E21"/>
    <w:rsid w:val="00565A40"/>
    <w:rsid w:val="005701B2"/>
    <w:rsid w:val="0057307F"/>
    <w:rsid w:val="005737D7"/>
    <w:rsid w:val="005759E1"/>
    <w:rsid w:val="00576F0F"/>
    <w:rsid w:val="00580768"/>
    <w:rsid w:val="005822FC"/>
    <w:rsid w:val="00584A7A"/>
    <w:rsid w:val="005855D1"/>
    <w:rsid w:val="00586FCD"/>
    <w:rsid w:val="00590B33"/>
    <w:rsid w:val="00592A30"/>
    <w:rsid w:val="00592EB9"/>
    <w:rsid w:val="00593C4D"/>
    <w:rsid w:val="00594DFF"/>
    <w:rsid w:val="00595456"/>
    <w:rsid w:val="00595844"/>
    <w:rsid w:val="00596764"/>
    <w:rsid w:val="00596D91"/>
    <w:rsid w:val="0059769E"/>
    <w:rsid w:val="005A3CAC"/>
    <w:rsid w:val="005A41D5"/>
    <w:rsid w:val="005A423D"/>
    <w:rsid w:val="005A560F"/>
    <w:rsid w:val="005C2E6F"/>
    <w:rsid w:val="005C3A96"/>
    <w:rsid w:val="005D392A"/>
    <w:rsid w:val="005E2476"/>
    <w:rsid w:val="005E2BF2"/>
    <w:rsid w:val="005E4BDB"/>
    <w:rsid w:val="005E4C4C"/>
    <w:rsid w:val="005E65FD"/>
    <w:rsid w:val="005F275A"/>
    <w:rsid w:val="005F47DD"/>
    <w:rsid w:val="005F48D4"/>
    <w:rsid w:val="005F58E9"/>
    <w:rsid w:val="005F7766"/>
    <w:rsid w:val="00601DBD"/>
    <w:rsid w:val="0060708B"/>
    <w:rsid w:val="006107E7"/>
    <w:rsid w:val="0061278F"/>
    <w:rsid w:val="00612ED8"/>
    <w:rsid w:val="00615274"/>
    <w:rsid w:val="00617378"/>
    <w:rsid w:val="00617B54"/>
    <w:rsid w:val="00620590"/>
    <w:rsid w:val="006213DD"/>
    <w:rsid w:val="00623FFA"/>
    <w:rsid w:val="00626C9C"/>
    <w:rsid w:val="00632BA4"/>
    <w:rsid w:val="00633364"/>
    <w:rsid w:val="00633BD3"/>
    <w:rsid w:val="006343BA"/>
    <w:rsid w:val="00634F7E"/>
    <w:rsid w:val="0063766D"/>
    <w:rsid w:val="006405B5"/>
    <w:rsid w:val="006435A1"/>
    <w:rsid w:val="0064518F"/>
    <w:rsid w:val="00647DC9"/>
    <w:rsid w:val="00651D50"/>
    <w:rsid w:val="0066254E"/>
    <w:rsid w:val="0067372A"/>
    <w:rsid w:val="00673AD9"/>
    <w:rsid w:val="006740CF"/>
    <w:rsid w:val="00676D24"/>
    <w:rsid w:val="006834C7"/>
    <w:rsid w:val="006872D1"/>
    <w:rsid w:val="00687A2F"/>
    <w:rsid w:val="00687E54"/>
    <w:rsid w:val="006A08AB"/>
    <w:rsid w:val="006A3D4F"/>
    <w:rsid w:val="006B2743"/>
    <w:rsid w:val="006B32A7"/>
    <w:rsid w:val="006B5607"/>
    <w:rsid w:val="006D2250"/>
    <w:rsid w:val="006D3E68"/>
    <w:rsid w:val="006D5004"/>
    <w:rsid w:val="006D78B0"/>
    <w:rsid w:val="006E0204"/>
    <w:rsid w:val="006E1260"/>
    <w:rsid w:val="006E780C"/>
    <w:rsid w:val="006F21F6"/>
    <w:rsid w:val="006F6A50"/>
    <w:rsid w:val="0070126F"/>
    <w:rsid w:val="007044B3"/>
    <w:rsid w:val="00704CAC"/>
    <w:rsid w:val="0070748D"/>
    <w:rsid w:val="007103A5"/>
    <w:rsid w:val="00710D58"/>
    <w:rsid w:val="007173F6"/>
    <w:rsid w:val="007214DA"/>
    <w:rsid w:val="00726659"/>
    <w:rsid w:val="00741514"/>
    <w:rsid w:val="00741DAD"/>
    <w:rsid w:val="007444B1"/>
    <w:rsid w:val="007448EE"/>
    <w:rsid w:val="0075022B"/>
    <w:rsid w:val="00750F59"/>
    <w:rsid w:val="0075371C"/>
    <w:rsid w:val="00756BD0"/>
    <w:rsid w:val="00766816"/>
    <w:rsid w:val="0076776A"/>
    <w:rsid w:val="00775515"/>
    <w:rsid w:val="007834EE"/>
    <w:rsid w:val="00783A47"/>
    <w:rsid w:val="00784669"/>
    <w:rsid w:val="007862D4"/>
    <w:rsid w:val="007914D0"/>
    <w:rsid w:val="007A118F"/>
    <w:rsid w:val="007A1E4A"/>
    <w:rsid w:val="007A5CAC"/>
    <w:rsid w:val="007A7007"/>
    <w:rsid w:val="007A7D88"/>
    <w:rsid w:val="007B3651"/>
    <w:rsid w:val="007B3B9B"/>
    <w:rsid w:val="007B4D13"/>
    <w:rsid w:val="007C7532"/>
    <w:rsid w:val="007D0E5A"/>
    <w:rsid w:val="007D4B25"/>
    <w:rsid w:val="007D66C1"/>
    <w:rsid w:val="007D6A45"/>
    <w:rsid w:val="007D73D1"/>
    <w:rsid w:val="007E0AC0"/>
    <w:rsid w:val="007E1FDD"/>
    <w:rsid w:val="007E6281"/>
    <w:rsid w:val="007F09FF"/>
    <w:rsid w:val="007F0BDE"/>
    <w:rsid w:val="007F0D47"/>
    <w:rsid w:val="007F2926"/>
    <w:rsid w:val="007F6F0D"/>
    <w:rsid w:val="007F7365"/>
    <w:rsid w:val="00800167"/>
    <w:rsid w:val="008026DA"/>
    <w:rsid w:val="00806385"/>
    <w:rsid w:val="00807BEF"/>
    <w:rsid w:val="00817A8D"/>
    <w:rsid w:val="00822917"/>
    <w:rsid w:val="008239B2"/>
    <w:rsid w:val="008269C9"/>
    <w:rsid w:val="00827D36"/>
    <w:rsid w:val="00831A2C"/>
    <w:rsid w:val="00832D46"/>
    <w:rsid w:val="008350A7"/>
    <w:rsid w:val="00840B88"/>
    <w:rsid w:val="008429B4"/>
    <w:rsid w:val="008505F2"/>
    <w:rsid w:val="00852451"/>
    <w:rsid w:val="0085385E"/>
    <w:rsid w:val="00853B76"/>
    <w:rsid w:val="008622FE"/>
    <w:rsid w:val="008624AB"/>
    <w:rsid w:val="00863C2E"/>
    <w:rsid w:val="0086513E"/>
    <w:rsid w:val="00871A62"/>
    <w:rsid w:val="008739C2"/>
    <w:rsid w:val="00877E6D"/>
    <w:rsid w:val="00880287"/>
    <w:rsid w:val="00881732"/>
    <w:rsid w:val="008844F0"/>
    <w:rsid w:val="0088686A"/>
    <w:rsid w:val="0089013E"/>
    <w:rsid w:val="00890B38"/>
    <w:rsid w:val="00895D41"/>
    <w:rsid w:val="00896C4E"/>
    <w:rsid w:val="0089796A"/>
    <w:rsid w:val="008A4F0A"/>
    <w:rsid w:val="008B189B"/>
    <w:rsid w:val="008B5F88"/>
    <w:rsid w:val="008B631A"/>
    <w:rsid w:val="008C05D0"/>
    <w:rsid w:val="008C2B53"/>
    <w:rsid w:val="008C42E2"/>
    <w:rsid w:val="008C44C1"/>
    <w:rsid w:val="008D7815"/>
    <w:rsid w:val="008D790A"/>
    <w:rsid w:val="008E13D0"/>
    <w:rsid w:val="008E3879"/>
    <w:rsid w:val="008F1A2A"/>
    <w:rsid w:val="00901956"/>
    <w:rsid w:val="009021C9"/>
    <w:rsid w:val="00905F9E"/>
    <w:rsid w:val="009079B9"/>
    <w:rsid w:val="00912656"/>
    <w:rsid w:val="00914582"/>
    <w:rsid w:val="00922F6E"/>
    <w:rsid w:val="0092514E"/>
    <w:rsid w:val="009255DB"/>
    <w:rsid w:val="00925F5A"/>
    <w:rsid w:val="00930462"/>
    <w:rsid w:val="00930625"/>
    <w:rsid w:val="00931DA9"/>
    <w:rsid w:val="0093552E"/>
    <w:rsid w:val="00941BCF"/>
    <w:rsid w:val="009430FB"/>
    <w:rsid w:val="0094557F"/>
    <w:rsid w:val="0095160A"/>
    <w:rsid w:val="00951CC2"/>
    <w:rsid w:val="00954087"/>
    <w:rsid w:val="00954979"/>
    <w:rsid w:val="0096173C"/>
    <w:rsid w:val="00965A69"/>
    <w:rsid w:val="00967275"/>
    <w:rsid w:val="00967F1C"/>
    <w:rsid w:val="00967F31"/>
    <w:rsid w:val="009737EF"/>
    <w:rsid w:val="00974CF5"/>
    <w:rsid w:val="00984CB3"/>
    <w:rsid w:val="009861B0"/>
    <w:rsid w:val="0098678F"/>
    <w:rsid w:val="00991F14"/>
    <w:rsid w:val="009963C8"/>
    <w:rsid w:val="009A33C1"/>
    <w:rsid w:val="009A48FE"/>
    <w:rsid w:val="009A5A4A"/>
    <w:rsid w:val="009A7931"/>
    <w:rsid w:val="009B29F0"/>
    <w:rsid w:val="009B2D6A"/>
    <w:rsid w:val="009B3A3E"/>
    <w:rsid w:val="009B6636"/>
    <w:rsid w:val="009C0EB9"/>
    <w:rsid w:val="009C424B"/>
    <w:rsid w:val="009C557C"/>
    <w:rsid w:val="009C63C3"/>
    <w:rsid w:val="009D106D"/>
    <w:rsid w:val="009E0A3A"/>
    <w:rsid w:val="009E1743"/>
    <w:rsid w:val="009E39BF"/>
    <w:rsid w:val="009E4DA0"/>
    <w:rsid w:val="009E6147"/>
    <w:rsid w:val="009E6255"/>
    <w:rsid w:val="009F121E"/>
    <w:rsid w:val="009F3EF4"/>
    <w:rsid w:val="009F42E0"/>
    <w:rsid w:val="009F4F79"/>
    <w:rsid w:val="009F5CFD"/>
    <w:rsid w:val="00A0170B"/>
    <w:rsid w:val="00A0438E"/>
    <w:rsid w:val="00A16C34"/>
    <w:rsid w:val="00A21664"/>
    <w:rsid w:val="00A225B7"/>
    <w:rsid w:val="00A253E5"/>
    <w:rsid w:val="00A26A42"/>
    <w:rsid w:val="00A26E1B"/>
    <w:rsid w:val="00A332B5"/>
    <w:rsid w:val="00A33E1F"/>
    <w:rsid w:val="00A36DE4"/>
    <w:rsid w:val="00A37086"/>
    <w:rsid w:val="00A50F0B"/>
    <w:rsid w:val="00A5410A"/>
    <w:rsid w:val="00A55652"/>
    <w:rsid w:val="00A61740"/>
    <w:rsid w:val="00A6265D"/>
    <w:rsid w:val="00A636EF"/>
    <w:rsid w:val="00A7596A"/>
    <w:rsid w:val="00A77E8E"/>
    <w:rsid w:val="00A977DD"/>
    <w:rsid w:val="00AA3046"/>
    <w:rsid w:val="00AA4F9B"/>
    <w:rsid w:val="00AC1CC8"/>
    <w:rsid w:val="00AC24C5"/>
    <w:rsid w:val="00AC39E4"/>
    <w:rsid w:val="00AD0A9C"/>
    <w:rsid w:val="00AD19A6"/>
    <w:rsid w:val="00AD1E59"/>
    <w:rsid w:val="00AD2838"/>
    <w:rsid w:val="00AD7CE4"/>
    <w:rsid w:val="00AE0561"/>
    <w:rsid w:val="00AE30D7"/>
    <w:rsid w:val="00AE3C69"/>
    <w:rsid w:val="00AF2773"/>
    <w:rsid w:val="00AF457B"/>
    <w:rsid w:val="00AF5031"/>
    <w:rsid w:val="00B01410"/>
    <w:rsid w:val="00B04999"/>
    <w:rsid w:val="00B059E4"/>
    <w:rsid w:val="00B07B9D"/>
    <w:rsid w:val="00B10116"/>
    <w:rsid w:val="00B130E2"/>
    <w:rsid w:val="00B17427"/>
    <w:rsid w:val="00B233A8"/>
    <w:rsid w:val="00B25312"/>
    <w:rsid w:val="00B279BB"/>
    <w:rsid w:val="00B33A81"/>
    <w:rsid w:val="00B33D5A"/>
    <w:rsid w:val="00B36266"/>
    <w:rsid w:val="00B3639E"/>
    <w:rsid w:val="00B43BC5"/>
    <w:rsid w:val="00B462B7"/>
    <w:rsid w:val="00B56855"/>
    <w:rsid w:val="00B60D6F"/>
    <w:rsid w:val="00B648A1"/>
    <w:rsid w:val="00B67441"/>
    <w:rsid w:val="00B71813"/>
    <w:rsid w:val="00B7421D"/>
    <w:rsid w:val="00B7494D"/>
    <w:rsid w:val="00B81BB8"/>
    <w:rsid w:val="00B8456B"/>
    <w:rsid w:val="00B92EA5"/>
    <w:rsid w:val="00B956FF"/>
    <w:rsid w:val="00BA0CD2"/>
    <w:rsid w:val="00BA41AC"/>
    <w:rsid w:val="00BA526B"/>
    <w:rsid w:val="00BA7070"/>
    <w:rsid w:val="00BA7530"/>
    <w:rsid w:val="00BB076E"/>
    <w:rsid w:val="00BB0E88"/>
    <w:rsid w:val="00BB39F5"/>
    <w:rsid w:val="00BC2CB4"/>
    <w:rsid w:val="00BC3FBD"/>
    <w:rsid w:val="00BC48BD"/>
    <w:rsid w:val="00BC5B41"/>
    <w:rsid w:val="00BD0457"/>
    <w:rsid w:val="00BD1C84"/>
    <w:rsid w:val="00BD5DB9"/>
    <w:rsid w:val="00BE0ECD"/>
    <w:rsid w:val="00BF07A9"/>
    <w:rsid w:val="00BF1231"/>
    <w:rsid w:val="00BF1945"/>
    <w:rsid w:val="00BF6C44"/>
    <w:rsid w:val="00C03A4D"/>
    <w:rsid w:val="00C07B3F"/>
    <w:rsid w:val="00C12019"/>
    <w:rsid w:val="00C13F09"/>
    <w:rsid w:val="00C15674"/>
    <w:rsid w:val="00C15EEE"/>
    <w:rsid w:val="00C22669"/>
    <w:rsid w:val="00C22EEF"/>
    <w:rsid w:val="00C245D1"/>
    <w:rsid w:val="00C24D41"/>
    <w:rsid w:val="00C25D50"/>
    <w:rsid w:val="00C30138"/>
    <w:rsid w:val="00C33BF5"/>
    <w:rsid w:val="00C342FD"/>
    <w:rsid w:val="00C3481F"/>
    <w:rsid w:val="00C355BF"/>
    <w:rsid w:val="00C35C5E"/>
    <w:rsid w:val="00C3751D"/>
    <w:rsid w:val="00C4641D"/>
    <w:rsid w:val="00C51DE4"/>
    <w:rsid w:val="00C668A6"/>
    <w:rsid w:val="00C72182"/>
    <w:rsid w:val="00C73819"/>
    <w:rsid w:val="00C73C24"/>
    <w:rsid w:val="00C76356"/>
    <w:rsid w:val="00C823C3"/>
    <w:rsid w:val="00C84E88"/>
    <w:rsid w:val="00C85CCF"/>
    <w:rsid w:val="00C86085"/>
    <w:rsid w:val="00C926EB"/>
    <w:rsid w:val="00C92DDC"/>
    <w:rsid w:val="00C93224"/>
    <w:rsid w:val="00C96873"/>
    <w:rsid w:val="00CA17D2"/>
    <w:rsid w:val="00CB0543"/>
    <w:rsid w:val="00CB4563"/>
    <w:rsid w:val="00CB648A"/>
    <w:rsid w:val="00CC3724"/>
    <w:rsid w:val="00CD3A85"/>
    <w:rsid w:val="00CD77E6"/>
    <w:rsid w:val="00CE05EF"/>
    <w:rsid w:val="00CE2537"/>
    <w:rsid w:val="00CE2928"/>
    <w:rsid w:val="00CE6209"/>
    <w:rsid w:val="00CE79FA"/>
    <w:rsid w:val="00CE7E6C"/>
    <w:rsid w:val="00CF03ED"/>
    <w:rsid w:val="00CF22AF"/>
    <w:rsid w:val="00CF5F9A"/>
    <w:rsid w:val="00D06814"/>
    <w:rsid w:val="00D10AB3"/>
    <w:rsid w:val="00D13F02"/>
    <w:rsid w:val="00D140E1"/>
    <w:rsid w:val="00D20591"/>
    <w:rsid w:val="00D232A4"/>
    <w:rsid w:val="00D27FF3"/>
    <w:rsid w:val="00D302EE"/>
    <w:rsid w:val="00D33D51"/>
    <w:rsid w:val="00D34759"/>
    <w:rsid w:val="00D34D5E"/>
    <w:rsid w:val="00D3744E"/>
    <w:rsid w:val="00D40386"/>
    <w:rsid w:val="00D40ADF"/>
    <w:rsid w:val="00D428C4"/>
    <w:rsid w:val="00D4315F"/>
    <w:rsid w:val="00D43178"/>
    <w:rsid w:val="00D44D9F"/>
    <w:rsid w:val="00D46EF6"/>
    <w:rsid w:val="00D47718"/>
    <w:rsid w:val="00D51A74"/>
    <w:rsid w:val="00D544A8"/>
    <w:rsid w:val="00D558D5"/>
    <w:rsid w:val="00D6051F"/>
    <w:rsid w:val="00D6147D"/>
    <w:rsid w:val="00D61A57"/>
    <w:rsid w:val="00D63106"/>
    <w:rsid w:val="00D64C1B"/>
    <w:rsid w:val="00D73D44"/>
    <w:rsid w:val="00D774FA"/>
    <w:rsid w:val="00D833C1"/>
    <w:rsid w:val="00D87F86"/>
    <w:rsid w:val="00D91F6F"/>
    <w:rsid w:val="00D92C01"/>
    <w:rsid w:val="00D94F99"/>
    <w:rsid w:val="00D97DFC"/>
    <w:rsid w:val="00DA0D61"/>
    <w:rsid w:val="00DB3A33"/>
    <w:rsid w:val="00DB44D5"/>
    <w:rsid w:val="00DB7AF1"/>
    <w:rsid w:val="00DC4593"/>
    <w:rsid w:val="00DC6F71"/>
    <w:rsid w:val="00DE32E5"/>
    <w:rsid w:val="00DE4624"/>
    <w:rsid w:val="00DF6A15"/>
    <w:rsid w:val="00DF73F1"/>
    <w:rsid w:val="00E07BFD"/>
    <w:rsid w:val="00E10E3D"/>
    <w:rsid w:val="00E12F73"/>
    <w:rsid w:val="00E160DB"/>
    <w:rsid w:val="00E2128A"/>
    <w:rsid w:val="00E251CB"/>
    <w:rsid w:val="00E2570A"/>
    <w:rsid w:val="00E267D5"/>
    <w:rsid w:val="00E31109"/>
    <w:rsid w:val="00E3149F"/>
    <w:rsid w:val="00E325E3"/>
    <w:rsid w:val="00E3325F"/>
    <w:rsid w:val="00E33D61"/>
    <w:rsid w:val="00E34762"/>
    <w:rsid w:val="00E403C3"/>
    <w:rsid w:val="00E4525E"/>
    <w:rsid w:val="00E45B18"/>
    <w:rsid w:val="00E47067"/>
    <w:rsid w:val="00E51B5A"/>
    <w:rsid w:val="00E54CE9"/>
    <w:rsid w:val="00E66110"/>
    <w:rsid w:val="00E6658C"/>
    <w:rsid w:val="00E72E9F"/>
    <w:rsid w:val="00E83984"/>
    <w:rsid w:val="00E84BE4"/>
    <w:rsid w:val="00E84D33"/>
    <w:rsid w:val="00E91453"/>
    <w:rsid w:val="00E914AE"/>
    <w:rsid w:val="00E95F70"/>
    <w:rsid w:val="00E96702"/>
    <w:rsid w:val="00EA11F3"/>
    <w:rsid w:val="00EA4962"/>
    <w:rsid w:val="00EA5F3D"/>
    <w:rsid w:val="00EB2264"/>
    <w:rsid w:val="00EC01F3"/>
    <w:rsid w:val="00EC43A8"/>
    <w:rsid w:val="00EC6143"/>
    <w:rsid w:val="00ED3188"/>
    <w:rsid w:val="00ED7430"/>
    <w:rsid w:val="00EF53A6"/>
    <w:rsid w:val="00F02E69"/>
    <w:rsid w:val="00F04830"/>
    <w:rsid w:val="00F05751"/>
    <w:rsid w:val="00F063C6"/>
    <w:rsid w:val="00F24ECE"/>
    <w:rsid w:val="00F273B7"/>
    <w:rsid w:val="00F3051A"/>
    <w:rsid w:val="00F3389F"/>
    <w:rsid w:val="00F351CB"/>
    <w:rsid w:val="00F359E2"/>
    <w:rsid w:val="00F37263"/>
    <w:rsid w:val="00F43C2E"/>
    <w:rsid w:val="00F47DC7"/>
    <w:rsid w:val="00F5296E"/>
    <w:rsid w:val="00F55C81"/>
    <w:rsid w:val="00F56B88"/>
    <w:rsid w:val="00F56ED2"/>
    <w:rsid w:val="00F610A2"/>
    <w:rsid w:val="00F6112F"/>
    <w:rsid w:val="00F62FB4"/>
    <w:rsid w:val="00F65058"/>
    <w:rsid w:val="00F65BF6"/>
    <w:rsid w:val="00F73ED4"/>
    <w:rsid w:val="00F749C1"/>
    <w:rsid w:val="00F83FC6"/>
    <w:rsid w:val="00F86F85"/>
    <w:rsid w:val="00F87D15"/>
    <w:rsid w:val="00F9010E"/>
    <w:rsid w:val="00F92CCE"/>
    <w:rsid w:val="00F95BBC"/>
    <w:rsid w:val="00F95CD0"/>
    <w:rsid w:val="00FA1AF3"/>
    <w:rsid w:val="00FA3D63"/>
    <w:rsid w:val="00FA4B2B"/>
    <w:rsid w:val="00FA51E1"/>
    <w:rsid w:val="00FB177F"/>
    <w:rsid w:val="00FB2E5B"/>
    <w:rsid w:val="00FC0E3F"/>
    <w:rsid w:val="00FC33E7"/>
    <w:rsid w:val="00FD2079"/>
    <w:rsid w:val="00FD2ABB"/>
    <w:rsid w:val="00FD6DFD"/>
    <w:rsid w:val="00FE184B"/>
    <w:rsid w:val="00FE21B7"/>
    <w:rsid w:val="00FF09DC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9D2-3113-487B-B58C-86D68B9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2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09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2D77"/>
    <w:pPr>
      <w:ind w:left="720"/>
      <w:contextualSpacing/>
    </w:pPr>
  </w:style>
  <w:style w:type="table" w:styleId="a6">
    <w:name w:val="Table Grid"/>
    <w:basedOn w:val="a1"/>
    <w:uiPriority w:val="59"/>
    <w:rsid w:val="00B2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2A7"/>
  </w:style>
  <w:style w:type="paragraph" w:styleId="a9">
    <w:name w:val="footer"/>
    <w:basedOn w:val="a"/>
    <w:link w:val="aa"/>
    <w:uiPriority w:val="99"/>
    <w:unhideWhenUsed/>
    <w:rsid w:val="006B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2A7"/>
  </w:style>
  <w:style w:type="paragraph" w:styleId="ab">
    <w:name w:val="Balloon Text"/>
    <w:basedOn w:val="a"/>
    <w:link w:val="ac"/>
    <w:uiPriority w:val="99"/>
    <w:semiHidden/>
    <w:unhideWhenUsed/>
    <w:rsid w:val="007E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0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66</cp:revision>
  <cp:lastPrinted>2019-02-08T08:12:00Z</cp:lastPrinted>
  <dcterms:created xsi:type="dcterms:W3CDTF">2014-12-22T08:18:00Z</dcterms:created>
  <dcterms:modified xsi:type="dcterms:W3CDTF">2019-03-01T08:04:00Z</dcterms:modified>
</cp:coreProperties>
</file>