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8E" w:rsidRDefault="00484A8E" w:rsidP="00484A8E">
      <w:pPr>
        <w:pStyle w:val="1"/>
        <w:spacing w:line="360" w:lineRule="auto"/>
        <w:ind w:right="-5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484A8E" w:rsidRPr="00484A8E" w:rsidRDefault="00484A8E" w:rsidP="00484A8E">
      <w:pPr>
        <w:pStyle w:val="3"/>
        <w:spacing w:line="360" w:lineRule="auto"/>
        <w:ind w:right="-55"/>
        <w:rPr>
          <w:spacing w:val="20"/>
        </w:rPr>
      </w:pPr>
      <w:r w:rsidRPr="00484A8E">
        <w:rPr>
          <w:spacing w:val="20"/>
        </w:rPr>
        <w:t>Администрации Ковровского района</w:t>
      </w:r>
    </w:p>
    <w:p w:rsidR="00484A8E" w:rsidRPr="00484A8E" w:rsidRDefault="00484A8E" w:rsidP="0048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</w:pPr>
      <w:r w:rsidRPr="00484A8E"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  <w:t>Приказ</w:t>
      </w: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Pr="00484A8E" w:rsidRDefault="001751BB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От</w:t>
      </w:r>
      <w:r w:rsidR="005F751F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7E0C58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276D91">
        <w:rPr>
          <w:rFonts w:ascii="Times New Roman" w:eastAsia="Times New Roman" w:hAnsi="Times New Roman" w:cs="Times New Roman"/>
          <w:iCs/>
          <w:sz w:val="28"/>
          <w:szCs w:val="24"/>
        </w:rPr>
        <w:t>10</w:t>
      </w:r>
      <w:r w:rsidR="00630610">
        <w:rPr>
          <w:rFonts w:ascii="Times New Roman" w:eastAsia="Times New Roman" w:hAnsi="Times New Roman" w:cs="Times New Roman"/>
          <w:iCs/>
          <w:sz w:val="28"/>
          <w:szCs w:val="24"/>
        </w:rPr>
        <w:t>.0</w:t>
      </w:r>
      <w:r w:rsidR="00276D91">
        <w:rPr>
          <w:rFonts w:ascii="Times New Roman" w:eastAsia="Times New Roman" w:hAnsi="Times New Roman" w:cs="Times New Roman"/>
          <w:iCs/>
          <w:sz w:val="28"/>
          <w:szCs w:val="24"/>
        </w:rPr>
        <w:t>3</w:t>
      </w:r>
      <w:r w:rsidR="00630610">
        <w:rPr>
          <w:rFonts w:ascii="Times New Roman" w:eastAsia="Times New Roman" w:hAnsi="Times New Roman" w:cs="Times New Roman"/>
          <w:iCs/>
          <w:sz w:val="28"/>
          <w:szCs w:val="24"/>
        </w:rPr>
        <w:t>.201</w:t>
      </w:r>
      <w:r w:rsidR="00276D91">
        <w:rPr>
          <w:rFonts w:ascii="Times New Roman" w:eastAsia="Times New Roman" w:hAnsi="Times New Roman" w:cs="Times New Roman"/>
          <w:iCs/>
          <w:sz w:val="28"/>
          <w:szCs w:val="24"/>
        </w:rPr>
        <w:t xml:space="preserve">5 </w:t>
      </w:r>
      <w:r w:rsidR="005F751F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484A8E" w:rsidRPr="00484A8E">
        <w:rPr>
          <w:rFonts w:ascii="Times New Roman" w:eastAsia="Times New Roman" w:hAnsi="Times New Roman" w:cs="Times New Roman"/>
          <w:i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276D91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04272D">
        <w:rPr>
          <w:rFonts w:ascii="Times New Roman" w:eastAsia="Times New Roman" w:hAnsi="Times New Roman" w:cs="Times New Roman"/>
          <w:iCs/>
          <w:sz w:val="28"/>
          <w:szCs w:val="24"/>
        </w:rPr>
        <w:t>73</w:t>
      </w:r>
      <w:bookmarkStart w:id="0" w:name="_GoBack"/>
      <w:bookmarkEnd w:id="0"/>
    </w:p>
    <w:p w:rsidR="00484A8E" w:rsidRDefault="00484A8E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6D91" w:rsidRDefault="00C60A41" w:rsidP="00276D91">
      <w:pPr>
        <w:spacing w:after="0" w:line="240" w:lineRule="auto"/>
        <w:ind w:right="3684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 завершении работы районной опытно-экспериментальной площадки </w:t>
      </w:r>
      <w:r w:rsid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</w:t>
      </w:r>
      <w:r w:rsidR="00930E7F"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базе </w:t>
      </w:r>
      <w:r w:rsidR="00276D91" w:rsidRPr="00276D9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МБОУ «Мелеховская </w:t>
      </w:r>
      <w:r w:rsidR="00276D9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СОШ </w:t>
      </w:r>
      <w:r w:rsidR="00276D91" w:rsidRPr="00276D91">
        <w:rPr>
          <w:rFonts w:ascii="Times New Roman" w:eastAsia="Times New Roman" w:hAnsi="Times New Roman" w:cs="Times New Roman"/>
          <w:i/>
          <w:iCs/>
          <w:sz w:val="28"/>
          <w:szCs w:val="24"/>
        </w:rPr>
        <w:t>№ 1</w:t>
      </w:r>
      <w:r w:rsidR="00276D9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имени И.П. Монахова</w:t>
      </w:r>
      <w:r w:rsidR="00276D91" w:rsidRPr="00276D9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», </w:t>
      </w:r>
    </w:p>
    <w:p w:rsidR="00C60A41" w:rsidRPr="00484A8E" w:rsidRDefault="00276D91" w:rsidP="00276D91">
      <w:pPr>
        <w:spacing w:after="0" w:line="240" w:lineRule="auto"/>
        <w:ind w:right="3684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276D9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МБДОУ детский сад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комбинированного вида </w:t>
      </w:r>
      <w:r w:rsidRPr="00276D91">
        <w:rPr>
          <w:rFonts w:ascii="Times New Roman" w:eastAsia="Times New Roman" w:hAnsi="Times New Roman" w:cs="Times New Roman"/>
          <w:i/>
          <w:iCs/>
          <w:sz w:val="28"/>
          <w:szCs w:val="24"/>
        </w:rPr>
        <w:t>№ 2 «Росинка», МБДОУ детский сад № 15 «Теремок»</w:t>
      </w:r>
      <w:r w:rsidR="00930E7F" w:rsidRPr="00345EFD">
        <w:rPr>
          <w:rFonts w:ascii="Times New Roman" w:hAnsi="Times New Roman" w:cs="Times New Roman"/>
          <w:sz w:val="28"/>
          <w:szCs w:val="28"/>
        </w:rPr>
        <w:t xml:space="preserve"> </w:t>
      </w:r>
      <w:r w:rsidR="00C60A41"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по теме «</w:t>
      </w:r>
      <w:r w:rsidRPr="00276D91">
        <w:rPr>
          <w:rFonts w:ascii="Times New Roman" w:eastAsia="Times New Roman" w:hAnsi="Times New Roman" w:cs="Times New Roman"/>
          <w:i/>
          <w:iCs/>
          <w:sz w:val="28"/>
          <w:szCs w:val="24"/>
        </w:rPr>
        <w:t>Организационно-педагогические условия построения социального партнёрства как фактор социализации личности дошкольника и младшего школьника</w:t>
      </w:r>
      <w:r w:rsidR="00C60A41"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»</w:t>
      </w:r>
    </w:p>
    <w:p w:rsidR="00C60A41" w:rsidRPr="007E0C58" w:rsidRDefault="00C60A41" w:rsidP="00C60A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276D91" w:rsidRDefault="00C60A41" w:rsidP="00276D9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Инновационного </w:t>
      </w:r>
      <w:r w:rsidR="002528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2528C8">
        <w:rPr>
          <w:rFonts w:ascii="Times New Roman" w:hAnsi="Times New Roman" w:cs="Times New Roman"/>
          <w:sz w:val="28"/>
          <w:szCs w:val="28"/>
        </w:rPr>
        <w:t xml:space="preserve"> </w:t>
      </w:r>
      <w:r w:rsidR="002528C8" w:rsidRPr="00871D3D">
        <w:rPr>
          <w:rFonts w:ascii="Times New Roman" w:hAnsi="Times New Roman"/>
          <w:sz w:val="28"/>
          <w:szCs w:val="28"/>
        </w:rPr>
        <w:t>в системе образования Ковровского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76D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EFD">
        <w:rPr>
          <w:rFonts w:ascii="Times New Roman" w:hAnsi="Times New Roman" w:cs="Times New Roman"/>
          <w:sz w:val="28"/>
          <w:szCs w:val="28"/>
        </w:rPr>
        <w:t>0</w:t>
      </w:r>
      <w:r w:rsidR="00276D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6D9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E0C5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завершении работы опытно-экспериментальной площадки </w:t>
      </w:r>
      <w:r w:rsidRPr="00672D5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76D91" w:rsidRPr="00276D91">
        <w:rPr>
          <w:rFonts w:ascii="Times New Roman" w:hAnsi="Times New Roman" w:cs="Times New Roman"/>
          <w:sz w:val="28"/>
          <w:szCs w:val="28"/>
        </w:rPr>
        <w:t>МБОУ «Мелеховская СОШ № 1 имени И.П. Монахова»,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D91" w:rsidRPr="00276D91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 2 «Росинка», МБДОУ детский сад № 15 «Теремок»</w:t>
      </w:r>
      <w:r w:rsidR="00276D91" w:rsidRPr="00345EFD">
        <w:rPr>
          <w:rFonts w:ascii="Times New Roman" w:hAnsi="Times New Roman" w:cs="Times New Roman"/>
          <w:sz w:val="28"/>
          <w:szCs w:val="28"/>
        </w:rPr>
        <w:t xml:space="preserve"> </w:t>
      </w:r>
      <w:r w:rsidR="00276D91">
        <w:rPr>
          <w:rFonts w:ascii="Times New Roman" w:hAnsi="Times New Roman" w:cs="Times New Roman"/>
          <w:sz w:val="28"/>
          <w:szCs w:val="28"/>
        </w:rPr>
        <w:t xml:space="preserve">в связи с реализацией программы  эксперимента и полученными положительными результатами </w:t>
      </w:r>
      <w:r w:rsidR="00276D91" w:rsidRPr="00672D5D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345EFD" w:rsidRPr="00276D91" w:rsidRDefault="00276D91" w:rsidP="00276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5EFD" w:rsidRPr="00276D91">
        <w:rPr>
          <w:rFonts w:ascii="Times New Roman" w:hAnsi="Times New Roman" w:cs="Times New Roman"/>
          <w:sz w:val="28"/>
          <w:szCs w:val="28"/>
        </w:rPr>
        <w:t xml:space="preserve">Закрыть с </w:t>
      </w:r>
      <w:r w:rsidRPr="00276D91">
        <w:rPr>
          <w:rFonts w:ascii="Times New Roman" w:hAnsi="Times New Roman" w:cs="Times New Roman"/>
          <w:sz w:val="28"/>
          <w:szCs w:val="28"/>
        </w:rPr>
        <w:t>10</w:t>
      </w:r>
      <w:r w:rsidR="00345EFD" w:rsidRPr="00276D91">
        <w:rPr>
          <w:rFonts w:ascii="Times New Roman" w:hAnsi="Times New Roman" w:cs="Times New Roman"/>
          <w:sz w:val="28"/>
          <w:szCs w:val="28"/>
        </w:rPr>
        <w:t>.0</w:t>
      </w:r>
      <w:r w:rsidRPr="00276D91">
        <w:rPr>
          <w:rFonts w:ascii="Times New Roman" w:hAnsi="Times New Roman" w:cs="Times New Roman"/>
          <w:sz w:val="28"/>
          <w:szCs w:val="28"/>
        </w:rPr>
        <w:t>3</w:t>
      </w:r>
      <w:r w:rsidR="00345EFD" w:rsidRPr="00276D91">
        <w:rPr>
          <w:rFonts w:ascii="Times New Roman" w:hAnsi="Times New Roman" w:cs="Times New Roman"/>
          <w:sz w:val="28"/>
          <w:szCs w:val="28"/>
        </w:rPr>
        <w:t>.201</w:t>
      </w:r>
      <w:r w:rsidRPr="00276D91">
        <w:rPr>
          <w:rFonts w:ascii="Times New Roman" w:hAnsi="Times New Roman" w:cs="Times New Roman"/>
          <w:sz w:val="28"/>
          <w:szCs w:val="28"/>
        </w:rPr>
        <w:t>5</w:t>
      </w:r>
      <w:r w:rsidR="00345EFD" w:rsidRPr="00276D91">
        <w:rPr>
          <w:rFonts w:ascii="Times New Roman" w:hAnsi="Times New Roman" w:cs="Times New Roman"/>
          <w:sz w:val="28"/>
          <w:szCs w:val="28"/>
        </w:rPr>
        <w:t xml:space="preserve"> года опытно-экспериментальную площадку на базе </w:t>
      </w:r>
      <w:r w:rsidRPr="00276D91">
        <w:rPr>
          <w:rFonts w:ascii="Times New Roman" w:hAnsi="Times New Roman" w:cs="Times New Roman"/>
          <w:sz w:val="28"/>
          <w:szCs w:val="28"/>
        </w:rPr>
        <w:t xml:space="preserve">МБОУ «Мелеховская СОШ № 1 имени И.П. Монахова», МБДОУ детский сад комбинированного вида № 2 «Росинка», МБДОУ детский сад № 15 «Теремок» </w:t>
      </w:r>
      <w:r w:rsidR="00345EFD" w:rsidRPr="00276D91">
        <w:rPr>
          <w:rFonts w:ascii="Times New Roman" w:hAnsi="Times New Roman" w:cs="Times New Roman"/>
          <w:sz w:val="28"/>
          <w:szCs w:val="28"/>
        </w:rPr>
        <w:t>по теме «</w:t>
      </w:r>
      <w:r w:rsidRPr="00276D91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построения социального партнёрства как фактор социализации личности дошкольника и младшего школьника</w:t>
      </w:r>
      <w:r w:rsidR="00345EFD" w:rsidRPr="00276D91">
        <w:rPr>
          <w:rFonts w:ascii="Times New Roman" w:hAnsi="Times New Roman" w:cs="Times New Roman"/>
          <w:sz w:val="28"/>
          <w:szCs w:val="28"/>
        </w:rPr>
        <w:t>».</w:t>
      </w:r>
    </w:p>
    <w:p w:rsidR="00C60A41" w:rsidRPr="00276D91" w:rsidRDefault="00276D91" w:rsidP="00276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0A41" w:rsidRPr="00276D91">
        <w:rPr>
          <w:rFonts w:ascii="Times New Roman" w:hAnsi="Times New Roman" w:cs="Times New Roman"/>
          <w:sz w:val="28"/>
          <w:szCs w:val="28"/>
        </w:rPr>
        <w:t>Рекомендовать заместителю директора МБУ «ЦРО» по информац</w:t>
      </w:r>
      <w:r w:rsidR="002528C8" w:rsidRPr="00276D91">
        <w:rPr>
          <w:rFonts w:ascii="Times New Roman" w:hAnsi="Times New Roman" w:cs="Times New Roman"/>
          <w:sz w:val="28"/>
          <w:szCs w:val="28"/>
        </w:rPr>
        <w:t>ионно-методическому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организационному </w:t>
      </w:r>
      <w:r w:rsidR="002528C8" w:rsidRPr="00276D91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C60A41" w:rsidRPr="00276D91">
        <w:rPr>
          <w:rFonts w:ascii="Times New Roman" w:hAnsi="Times New Roman" w:cs="Times New Roman"/>
          <w:sz w:val="28"/>
          <w:szCs w:val="28"/>
        </w:rPr>
        <w:t xml:space="preserve"> совместно с директором </w:t>
      </w:r>
      <w:r w:rsidR="00930E7F" w:rsidRPr="00276D9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276D91">
        <w:rPr>
          <w:rFonts w:ascii="Times New Roman" w:hAnsi="Times New Roman" w:cs="Times New Roman"/>
          <w:sz w:val="28"/>
          <w:szCs w:val="28"/>
        </w:rPr>
        <w:t>«Мелеховская СОШ № 1 имени И.П. Монахова»</w:t>
      </w:r>
      <w:r>
        <w:rPr>
          <w:rFonts w:ascii="Times New Roman" w:hAnsi="Times New Roman" w:cs="Times New Roman"/>
          <w:sz w:val="28"/>
          <w:szCs w:val="28"/>
        </w:rPr>
        <w:t xml:space="preserve">, заведующим </w:t>
      </w:r>
      <w:r w:rsidRPr="00276D91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 2 «Росинка»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A41" w:rsidRPr="0027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276D91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D91">
        <w:rPr>
          <w:rFonts w:ascii="Times New Roman" w:hAnsi="Times New Roman" w:cs="Times New Roman"/>
          <w:sz w:val="28"/>
          <w:szCs w:val="28"/>
        </w:rPr>
        <w:t xml:space="preserve">детский сад № 15 «Теремок» </w:t>
      </w:r>
      <w:r w:rsidR="00C60A41" w:rsidRPr="00276D91">
        <w:rPr>
          <w:rFonts w:ascii="Times New Roman" w:hAnsi="Times New Roman" w:cs="Times New Roman"/>
          <w:sz w:val="28"/>
          <w:szCs w:val="28"/>
        </w:rPr>
        <w:t>обеспечить обобщение и распространение опыта  по итогам опытно-экспериментальной работы.</w:t>
      </w:r>
    </w:p>
    <w:p w:rsidR="00C60A41" w:rsidRPr="00276D91" w:rsidRDefault="00276D91" w:rsidP="00276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0A41" w:rsidRPr="00276D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0A41" w:rsidRPr="00276D9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</w:t>
      </w:r>
      <w:r>
        <w:rPr>
          <w:rFonts w:ascii="Times New Roman" w:hAnsi="Times New Roman" w:cs="Times New Roman"/>
          <w:sz w:val="28"/>
          <w:szCs w:val="28"/>
        </w:rPr>
        <w:t>альника управления образования.</w:t>
      </w:r>
    </w:p>
    <w:p w:rsidR="00C60A41" w:rsidRDefault="00C60A41" w:rsidP="002528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484A8E" w:rsidP="0025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484A8E" w:rsidP="0025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8E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образования                                 </w:t>
      </w:r>
      <w:r w:rsidR="00276D91"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484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91">
        <w:rPr>
          <w:rFonts w:ascii="Times New Roman" w:eastAsia="Times New Roman" w:hAnsi="Times New Roman" w:cs="Times New Roman"/>
          <w:sz w:val="28"/>
          <w:szCs w:val="28"/>
        </w:rPr>
        <w:t>Лугачева</w:t>
      </w:r>
    </w:p>
    <w:p w:rsidR="00484A8E" w:rsidRDefault="00484A8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620"/>
        <w:gridCol w:w="2340"/>
        <w:gridCol w:w="1420"/>
      </w:tblGrid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80" w:rsidRDefault="00537480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80" w:rsidRDefault="00537480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80" w:rsidRDefault="00537480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Готовил: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8E" w:rsidRPr="00484A8E" w:rsidTr="00537480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информационн</w:t>
            </w:r>
            <w:proofErr w:type="gram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методическому </w:t>
            </w:r>
            <w:r w:rsidR="00276D91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организационному </w:t>
            </w: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обеспечению МБУ «ЦРО»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С.В.Чернышева</w:t>
            </w:r>
            <w:proofErr w:type="spell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A8E" w:rsidRPr="00484A8E" w:rsidRDefault="00484A8E" w:rsidP="00537480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537480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537480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276D91" w:rsidP="00537480">
            <w:pPr>
              <w:tabs>
                <w:tab w:val="left" w:pos="1134"/>
                <w:tab w:val="left" w:pos="7371"/>
              </w:tabs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B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80" w:rsidRPr="00484A8E" w:rsidRDefault="00537480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37480" w:rsidRDefault="00537480" w:rsidP="00484A8E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9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620"/>
        <w:gridCol w:w="2340"/>
        <w:gridCol w:w="1420"/>
      </w:tblGrid>
      <w:tr w:rsidR="00537480" w:rsidRPr="00484A8E" w:rsidTr="00F71C3E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537480" w:rsidRPr="00484A8E" w:rsidRDefault="00537480" w:rsidP="00F71C3E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управления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480" w:rsidRPr="00484A8E" w:rsidRDefault="00537480" w:rsidP="00537480">
            <w:pPr>
              <w:tabs>
                <w:tab w:val="left" w:pos="1134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480" w:rsidRPr="00484A8E" w:rsidRDefault="00537480" w:rsidP="00F71C3E">
            <w:pPr>
              <w:tabs>
                <w:tab w:val="left" w:pos="1134"/>
                <w:tab w:val="left" w:pos="7371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Осина</w:t>
            </w: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480" w:rsidRPr="00484A8E" w:rsidRDefault="00537480" w:rsidP="00F71C3E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80" w:rsidRPr="00484A8E" w:rsidRDefault="00537480" w:rsidP="00F71C3E">
            <w:pPr>
              <w:tabs>
                <w:tab w:val="left" w:pos="1134"/>
                <w:tab w:val="left" w:pos="7371"/>
              </w:tabs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</w:tr>
      <w:tr w:rsidR="00537480" w:rsidRPr="00484A8E" w:rsidTr="00F71C3E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537480" w:rsidRPr="00484A8E" w:rsidRDefault="00537480" w:rsidP="00F71C3E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480" w:rsidRPr="00484A8E" w:rsidRDefault="00537480" w:rsidP="00F71C3E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480" w:rsidRPr="00484A8E" w:rsidRDefault="00537480" w:rsidP="00F71C3E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480" w:rsidRPr="00484A8E" w:rsidRDefault="00537480" w:rsidP="00F71C3E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37480" w:rsidRDefault="00537480" w:rsidP="00484A8E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37480" w:rsidRDefault="00537480" w:rsidP="00484A8E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37480" w:rsidRDefault="00537480" w:rsidP="00484A8E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Разослать: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4743"/>
      </w:tblGrid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МБУ «ЦРО»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43" w:type="dxa"/>
          </w:tcPr>
          <w:p w:rsidR="00484A8E" w:rsidRPr="00484A8E" w:rsidRDefault="00484A8E" w:rsidP="00276D91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ОУ – </w:t>
            </w:r>
            <w:r w:rsidR="00276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</w:tbl>
    <w:p w:rsidR="00484A8E" w:rsidRPr="00484A8E" w:rsidRDefault="00484A8E" w:rsidP="00484A8E">
      <w:pPr>
        <w:tabs>
          <w:tab w:val="left" w:pos="1134"/>
          <w:tab w:val="left" w:pos="7797"/>
        </w:tabs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ind w:right="-55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Соответствие текста файла и оригинала документа подтверждаю</w:t>
      </w:r>
    </w:p>
    <w:p w:rsidR="00484A8E" w:rsidRPr="00484A8E" w:rsidRDefault="00484A8E" w:rsidP="00484A8E">
      <w:pPr>
        <w:spacing w:after="0" w:line="240" w:lineRule="auto"/>
        <w:ind w:left="-709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50"/>
        <w:gridCol w:w="3969"/>
      </w:tblGrid>
      <w:tr w:rsidR="00484A8E" w:rsidRPr="00484A8E" w:rsidTr="00186812">
        <w:tc>
          <w:tcPr>
            <w:tcW w:w="2660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pStyle w:val="1"/>
              <w:ind w:right="-57"/>
              <w:jc w:val="center"/>
              <w:rPr>
                <w:sz w:val="24"/>
              </w:rPr>
            </w:pPr>
            <w:r w:rsidRPr="00484A8E">
              <w:rPr>
                <w:sz w:val="24"/>
              </w:rPr>
              <w:t>С.В. Чернышева</w:t>
            </w:r>
          </w:p>
        </w:tc>
      </w:tr>
      <w:tr w:rsidR="00484A8E" w:rsidRPr="00484A8E" w:rsidTr="00186812">
        <w:tc>
          <w:tcPr>
            <w:tcW w:w="2660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484A8E" w:rsidRPr="00DB2226" w:rsidRDefault="00484A8E" w:rsidP="00537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Имя файла: «</w:t>
      </w:r>
      <w:r w:rsidRPr="00DB22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завершении работы районной опытно-экспериментальной площадки на базе </w:t>
      </w:r>
      <w:r w:rsidR="00285C40" w:rsidRPr="005374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 w:rsidR="00285C40" w:rsidRPr="00285C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базе МБОУ </w:t>
      </w:r>
      <w:r w:rsidR="00537480" w:rsidRPr="00537480">
        <w:rPr>
          <w:rFonts w:ascii="Times New Roman" w:eastAsia="Times New Roman" w:hAnsi="Times New Roman" w:cs="Times New Roman"/>
          <w:i/>
          <w:iCs/>
          <w:sz w:val="24"/>
          <w:szCs w:val="24"/>
        </w:rPr>
        <w:t>«Мелеховская СОШ № 1 имени И.П. Монахова», МБДОУ детский сад комбинированного вида № 2 «Росинка», МБДОУ детский сад № 15 «Теремок» по теме «Организационно-педагогические условия построения социального партнёрства как фактор социализации личности дошкольника и младшего школьника»</w:t>
      </w:r>
      <w:r w:rsidR="00285C40" w:rsidRPr="00285C40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484A8E" w:rsidRPr="00DB2226" w:rsidRDefault="00484A8E" w:rsidP="00537480">
      <w:pPr>
        <w:pStyle w:val="2"/>
        <w:ind w:right="-57"/>
        <w:jc w:val="both"/>
        <w:rPr>
          <w:i/>
          <w:iCs/>
        </w:rPr>
      </w:pPr>
    </w:p>
    <w:p w:rsidR="00484A8E" w:rsidRP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A8E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spellStart"/>
      <w:r w:rsidRPr="00484A8E">
        <w:rPr>
          <w:rFonts w:ascii="Times New Roman" w:hAnsi="Times New Roman" w:cs="Times New Roman"/>
          <w:iCs/>
          <w:sz w:val="24"/>
          <w:szCs w:val="24"/>
        </w:rPr>
        <w:t>отп</w:t>
      </w:r>
      <w:proofErr w:type="spellEnd"/>
      <w:r w:rsidRPr="00484A8E">
        <w:rPr>
          <w:rFonts w:ascii="Times New Roman" w:hAnsi="Times New Roman" w:cs="Times New Roman"/>
          <w:iCs/>
          <w:sz w:val="24"/>
          <w:szCs w:val="24"/>
        </w:rPr>
        <w:t>.  Чернышева С.В.</w:t>
      </w:r>
    </w:p>
    <w:p w:rsidR="00484A8E" w:rsidRPr="00672D5D" w:rsidRDefault="00484A8E" w:rsidP="00C6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A8E" w:rsidRPr="00672D5D" w:rsidSect="00F52A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A7B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87F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66C7"/>
    <w:multiLevelType w:val="hybridMultilevel"/>
    <w:tmpl w:val="7DDC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5D"/>
    <w:rsid w:val="0004272D"/>
    <w:rsid w:val="000508F1"/>
    <w:rsid w:val="001751BB"/>
    <w:rsid w:val="0022103B"/>
    <w:rsid w:val="002528C8"/>
    <w:rsid w:val="00276D91"/>
    <w:rsid w:val="00285C40"/>
    <w:rsid w:val="00345EFD"/>
    <w:rsid w:val="00484A8E"/>
    <w:rsid w:val="00537480"/>
    <w:rsid w:val="005F751F"/>
    <w:rsid w:val="00630610"/>
    <w:rsid w:val="00672D5D"/>
    <w:rsid w:val="007E0C58"/>
    <w:rsid w:val="0085349B"/>
    <w:rsid w:val="00930E7F"/>
    <w:rsid w:val="00BD22E9"/>
    <w:rsid w:val="00C60A41"/>
    <w:rsid w:val="00D92A2C"/>
    <w:rsid w:val="00DB2226"/>
    <w:rsid w:val="00EF3479"/>
    <w:rsid w:val="00F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Sveta</cp:lastModifiedBy>
  <cp:revision>3</cp:revision>
  <cp:lastPrinted>2015-03-10T13:50:00Z</cp:lastPrinted>
  <dcterms:created xsi:type="dcterms:W3CDTF">2015-03-10T13:50:00Z</dcterms:created>
  <dcterms:modified xsi:type="dcterms:W3CDTF">2015-03-11T12:03:00Z</dcterms:modified>
</cp:coreProperties>
</file>