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BF" w:rsidRPr="007817F4" w:rsidRDefault="005A2B8A" w:rsidP="007817F4">
      <w:pPr>
        <w:jc w:val="center"/>
        <w:rPr>
          <w:rFonts w:ascii="Times New Roman" w:hAnsi="Times New Roman" w:cs="Times New Roman"/>
          <w:b/>
          <w:sz w:val="28"/>
        </w:rPr>
      </w:pPr>
      <w:r w:rsidRPr="009E13BF">
        <w:rPr>
          <w:rFonts w:ascii="Times New Roman" w:hAnsi="Times New Roman" w:cs="Times New Roman"/>
          <w:b/>
          <w:sz w:val="28"/>
        </w:rPr>
        <w:t>Информация для родителей</w:t>
      </w:r>
    </w:p>
    <w:tbl>
      <w:tblPr>
        <w:tblStyle w:val="a3"/>
        <w:tblpPr w:leftFromText="180" w:rightFromText="180" w:vertAnchor="page" w:horzAnchor="margin" w:tblpY="1780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8CD2"/>
                <w:sz w:val="28"/>
                <w:szCs w:val="28"/>
              </w:rPr>
            </w:pPr>
            <w:r w:rsidRPr="007817F4">
              <w:rPr>
                <w:b w:val="0"/>
                <w:sz w:val="28"/>
                <w:szCs w:val="28"/>
              </w:rPr>
              <w:t>Семейный интернет фильтр</w:t>
            </w:r>
            <w:r w:rsidRPr="007817F4">
              <w:rPr>
                <w:b w:val="0"/>
                <w:bCs w:val="0"/>
                <w:color w:val="008CD2"/>
                <w:sz w:val="28"/>
                <w:szCs w:val="28"/>
              </w:rPr>
              <w:t xml:space="preserve"> </w:t>
            </w:r>
            <w:proofErr w:type="spellStart"/>
            <w:r w:rsidRPr="007817F4">
              <w:rPr>
                <w:b w:val="0"/>
                <w:bCs w:val="0"/>
                <w:sz w:val="28"/>
                <w:szCs w:val="28"/>
              </w:rPr>
              <w:t>NetPolice</w:t>
            </w:r>
            <w:proofErr w:type="spellEnd"/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http://netpolice.ru/filters/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Программное обеспечение</w:t>
            </w:r>
            <w:r w:rsidRPr="00781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  <w:r w:rsidRPr="007817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CFCFC"/>
              </w:rPr>
              <w:t>«Детский Интернет» от компании</w:t>
            </w:r>
            <w:r w:rsidRPr="007817F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Pr="00781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Кристалл </w:t>
            </w:r>
            <w:proofErr w:type="spellStart"/>
            <w:r w:rsidRPr="00781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Протекшн</w:t>
            </w:r>
            <w:proofErr w:type="spellEnd"/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http://crystalprotection.ru/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Бесплатный интерне</w:t>
            </w:r>
            <w:proofErr w:type="gramStart"/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817F4">
              <w:rPr>
                <w:rFonts w:ascii="Times New Roman" w:hAnsi="Times New Roman" w:cs="Times New Roman"/>
                <w:sz w:val="28"/>
                <w:szCs w:val="28"/>
              </w:rPr>
              <w:t xml:space="preserve"> фильтр для детей «ИНТЕРНЕТ ЦЕНЗОР»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http://www.icensor.ru/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детей и молодежи в Интернете»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http://www.microsoft.com/ru-ru/Security/family-safety/default.aspx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Программы для родительского контроля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http://nicekit.ru/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ресурс «Ваш личный Интернет»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http://content-filtering.ru/index/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Единый источник сведений о безопасности в Интернете. Статья для родителей «Расскажите детям о безопасности в Интернете»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http://ru.norton.com/kids-safe/article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http://www.oszone.net/6213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Рекомендации взрослым: как сделать посещение Интернета для детей полностью безопасным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http://www.obzh.info/novosti/novoe/bezopasnost-detei-v-internete.html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http://rgdb.ru/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Дистанционный курс «Родителям об информационной безопасности детей»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https://sites.google.com/site/roditelidetibezogfsnost/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7F4" w:rsidRPr="007817F4" w:rsidTr="007817F4">
        <w:tc>
          <w:tcPr>
            <w:tcW w:w="5495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F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817F4">
              <w:rPr>
                <w:rFonts w:ascii="Times New Roman" w:hAnsi="Times New Roman" w:cs="Times New Roman"/>
                <w:sz w:val="28"/>
                <w:szCs w:val="28"/>
              </w:rPr>
              <w:t xml:space="preserve"> «Как родители «Код безопасности искали…или Посторонним вход запрещен»</w:t>
            </w:r>
          </w:p>
        </w:tc>
        <w:tc>
          <w:tcPr>
            <w:tcW w:w="3969" w:type="dxa"/>
          </w:tcPr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81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http://kakroditeli.blogspot.ru/</w:t>
              </w:r>
            </w:hyperlink>
          </w:p>
          <w:p w:rsidR="007817F4" w:rsidRPr="007817F4" w:rsidRDefault="007817F4" w:rsidP="0078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F" w:rsidRDefault="009E13BF" w:rsidP="00294A5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E13BF" w:rsidSect="00CC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C56"/>
    <w:multiLevelType w:val="hybridMultilevel"/>
    <w:tmpl w:val="178A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D65EB"/>
    <w:multiLevelType w:val="hybridMultilevel"/>
    <w:tmpl w:val="0D4453A2"/>
    <w:lvl w:ilvl="0" w:tplc="B9A0BE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494249"/>
    <w:rsid w:val="00012EE6"/>
    <w:rsid w:val="00041D05"/>
    <w:rsid w:val="001A1EBF"/>
    <w:rsid w:val="00225860"/>
    <w:rsid w:val="00240EEA"/>
    <w:rsid w:val="00282FBA"/>
    <w:rsid w:val="00294A58"/>
    <w:rsid w:val="0035621B"/>
    <w:rsid w:val="003D5150"/>
    <w:rsid w:val="003D58D5"/>
    <w:rsid w:val="003F696F"/>
    <w:rsid w:val="004011F8"/>
    <w:rsid w:val="00494249"/>
    <w:rsid w:val="005A2B8A"/>
    <w:rsid w:val="005F2FAB"/>
    <w:rsid w:val="00603454"/>
    <w:rsid w:val="007817F4"/>
    <w:rsid w:val="00896230"/>
    <w:rsid w:val="00927117"/>
    <w:rsid w:val="00997310"/>
    <w:rsid w:val="009D3257"/>
    <w:rsid w:val="009E13BF"/>
    <w:rsid w:val="00A25E48"/>
    <w:rsid w:val="00AD1820"/>
    <w:rsid w:val="00B20BD2"/>
    <w:rsid w:val="00B72C85"/>
    <w:rsid w:val="00B9142B"/>
    <w:rsid w:val="00B94688"/>
    <w:rsid w:val="00BD1819"/>
    <w:rsid w:val="00C03101"/>
    <w:rsid w:val="00C03EB9"/>
    <w:rsid w:val="00CC1078"/>
    <w:rsid w:val="00DB04A4"/>
    <w:rsid w:val="00DD561A"/>
    <w:rsid w:val="00E55E35"/>
    <w:rsid w:val="00F0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50"/>
  </w:style>
  <w:style w:type="paragraph" w:styleId="1">
    <w:name w:val="heading 1"/>
    <w:basedOn w:val="a"/>
    <w:link w:val="10"/>
    <w:uiPriority w:val="9"/>
    <w:qFormat/>
    <w:rsid w:val="00041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11F8"/>
    <w:rPr>
      <w:color w:val="0000FF" w:themeColor="hyperlink"/>
      <w:u w:val="single"/>
    </w:rPr>
  </w:style>
  <w:style w:type="character" w:customStyle="1" w:styleId="headtitle">
    <w:name w:val="head_title"/>
    <w:basedOn w:val="a0"/>
    <w:rsid w:val="00041D05"/>
  </w:style>
  <w:style w:type="character" w:customStyle="1" w:styleId="apple-converted-space">
    <w:name w:val="apple-converted-space"/>
    <w:basedOn w:val="a0"/>
    <w:rsid w:val="00041D05"/>
  </w:style>
  <w:style w:type="paragraph" w:styleId="a5">
    <w:name w:val="Normal (Web)"/>
    <w:basedOn w:val="a"/>
    <w:uiPriority w:val="99"/>
    <w:unhideWhenUsed/>
    <w:rsid w:val="0004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4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nsor.ru/" TargetMode="External"/><Relationship Id="rId13" Type="http://schemas.openxmlformats.org/officeDocument/2006/relationships/hyperlink" Target="http://www.oszone.net/62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ystalprotection.ru/" TargetMode="External"/><Relationship Id="rId12" Type="http://schemas.openxmlformats.org/officeDocument/2006/relationships/hyperlink" Target="http://ru.norton.com/kids-safe/article" TargetMode="External"/><Relationship Id="rId17" Type="http://schemas.openxmlformats.org/officeDocument/2006/relationships/hyperlink" Target="http://kakroditeli.blogsp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roditelidetibezogfs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tpolice.ru/filters/" TargetMode="External"/><Relationship Id="rId11" Type="http://schemas.openxmlformats.org/officeDocument/2006/relationships/hyperlink" Target="http://content-filtering.ru/inde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gdb.ru/" TargetMode="External"/><Relationship Id="rId10" Type="http://schemas.openxmlformats.org/officeDocument/2006/relationships/hyperlink" Target="http://niceki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ru-ru/Security/family-safety/default.aspx" TargetMode="External"/><Relationship Id="rId14" Type="http://schemas.openxmlformats.org/officeDocument/2006/relationships/hyperlink" Target="http://www.obzh.info/novosti/novoe/bezopasnost-detei-v-inter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Экран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2014-06-11T17:55:00Z</cp:lastPrinted>
  <dcterms:created xsi:type="dcterms:W3CDTF">2014-06-29T19:21:00Z</dcterms:created>
  <dcterms:modified xsi:type="dcterms:W3CDTF">2014-07-02T08:44:00Z</dcterms:modified>
</cp:coreProperties>
</file>