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9F0" w:rsidRDefault="009869F0" w:rsidP="00FA262B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Количество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по ФГОС</w:t>
      </w:r>
    </w:p>
    <w:p w:rsidR="00E95998" w:rsidRDefault="00E95998" w:rsidP="00593200">
      <w:pPr>
        <w:pStyle w:val="a4"/>
        <w:ind w:left="120" w:firstLine="0"/>
        <w:jc w:val="both"/>
        <w:rPr>
          <w:b w:val="0"/>
          <w:bCs w:val="0"/>
          <w:sz w:val="24"/>
          <w:szCs w:val="24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6065"/>
        <w:gridCol w:w="7512"/>
      </w:tblGrid>
      <w:tr w:rsidR="009869F0" w:rsidRPr="00CD1154" w:rsidTr="009869F0">
        <w:trPr>
          <w:trHeight w:val="2412"/>
        </w:trPr>
        <w:tc>
          <w:tcPr>
            <w:tcW w:w="0" w:type="auto"/>
          </w:tcPr>
          <w:p w:rsidR="009869F0" w:rsidRPr="00CD1154" w:rsidRDefault="009869F0" w:rsidP="00FD6BCA">
            <w:pPr>
              <w:ind w:left="140"/>
            </w:pPr>
            <w:r>
              <w:t>1.</w:t>
            </w:r>
          </w:p>
        </w:tc>
        <w:tc>
          <w:tcPr>
            <w:tcW w:w="6065" w:type="dxa"/>
          </w:tcPr>
          <w:p w:rsidR="009869F0" w:rsidRPr="009869F0" w:rsidRDefault="009869F0" w:rsidP="00FD6BCA">
            <w:pPr>
              <w:jc w:val="both"/>
            </w:pPr>
            <w:r w:rsidRPr="00CD1154">
              <w:t>введение федерального государственного образовательного стандарта начального общего образования во всех общеобразовательных учреждениях Российской Федерации:</w:t>
            </w:r>
          </w:p>
          <w:p w:rsidR="009869F0" w:rsidRPr="00CD1154" w:rsidRDefault="009869F0" w:rsidP="00FD6BCA">
            <w:pPr>
              <w:jc w:val="both"/>
            </w:pPr>
            <w:r w:rsidRPr="00CD1154">
              <w:rPr>
                <w:lang w:val="en-US"/>
              </w:rPr>
              <w:t xml:space="preserve">1 </w:t>
            </w:r>
            <w:r w:rsidRPr="00CD1154">
              <w:t>класс</w:t>
            </w:r>
          </w:p>
          <w:p w:rsidR="009869F0" w:rsidRPr="00CD1154" w:rsidRDefault="009869F0" w:rsidP="00FD6BCA">
            <w:pPr>
              <w:jc w:val="both"/>
            </w:pPr>
            <w:r w:rsidRPr="00CD1154">
              <w:t>2 класс</w:t>
            </w:r>
          </w:p>
          <w:p w:rsidR="009869F0" w:rsidRPr="00CD1154" w:rsidRDefault="009869F0" w:rsidP="00FD6BCA">
            <w:pPr>
              <w:jc w:val="both"/>
            </w:pPr>
            <w:r w:rsidRPr="00CD1154">
              <w:t>3 класс</w:t>
            </w:r>
          </w:p>
          <w:p w:rsidR="009869F0" w:rsidRPr="00CD1154" w:rsidRDefault="009869F0" w:rsidP="00FD6BCA">
            <w:pPr>
              <w:jc w:val="both"/>
            </w:pPr>
            <w:r w:rsidRPr="00CD1154">
              <w:t>4 класс</w:t>
            </w:r>
          </w:p>
        </w:tc>
        <w:tc>
          <w:tcPr>
            <w:tcW w:w="7512" w:type="dxa"/>
          </w:tcPr>
          <w:p w:rsidR="009869F0" w:rsidRPr="00CD1154" w:rsidRDefault="009869F0" w:rsidP="00FD6BCA">
            <w:r>
              <w:t>65</w:t>
            </w:r>
            <w:r>
              <w:t xml:space="preserve"> классов</w:t>
            </w:r>
          </w:p>
          <w:p w:rsidR="009869F0" w:rsidRPr="00CD1154" w:rsidRDefault="009869F0" w:rsidP="00FD6BCA"/>
          <w:p w:rsidR="009869F0" w:rsidRPr="00CD1154" w:rsidRDefault="009869F0" w:rsidP="00FD6BCA">
            <w:r>
              <w:t xml:space="preserve">1017 </w:t>
            </w:r>
            <w:r w:rsidRPr="00CD1154">
              <w:t xml:space="preserve"> (на 0</w:t>
            </w:r>
            <w:r>
              <w:t>5</w:t>
            </w:r>
            <w:r w:rsidRPr="00CD1154">
              <w:t>.0</w:t>
            </w:r>
            <w:r>
              <w:t>9</w:t>
            </w:r>
            <w:r w:rsidRPr="00CD1154">
              <w:t>.2015)</w:t>
            </w:r>
          </w:p>
          <w:p w:rsidR="009869F0" w:rsidRPr="00CD1154" w:rsidRDefault="009869F0" w:rsidP="00FD6BCA"/>
          <w:p w:rsidR="009869F0" w:rsidRDefault="009869F0" w:rsidP="00FD6BCA">
            <w:r>
              <w:t>18 классов / 318</w:t>
            </w:r>
            <w:r w:rsidRPr="00CD1154">
              <w:t xml:space="preserve"> чел. </w:t>
            </w:r>
          </w:p>
          <w:p w:rsidR="009869F0" w:rsidRPr="00382898" w:rsidRDefault="009869F0" w:rsidP="00FD6BCA">
            <w:r>
              <w:t xml:space="preserve">15 классов </w:t>
            </w:r>
            <w:r w:rsidRPr="00382898">
              <w:t xml:space="preserve"> / </w:t>
            </w:r>
            <w:r>
              <w:t xml:space="preserve"> 248 чел.</w:t>
            </w:r>
          </w:p>
          <w:p w:rsidR="009869F0" w:rsidRPr="00CD1154" w:rsidRDefault="009869F0" w:rsidP="00FD6BCA">
            <w:r w:rsidRPr="00CD1154">
              <w:t>17 классов  / 2</w:t>
            </w:r>
            <w:r>
              <w:t>49</w:t>
            </w:r>
            <w:r w:rsidRPr="00CD1154">
              <w:t xml:space="preserve"> чел. </w:t>
            </w:r>
          </w:p>
          <w:p w:rsidR="009869F0" w:rsidRPr="00CD1154" w:rsidRDefault="009869F0" w:rsidP="00FD6BCA">
            <w:r w:rsidRPr="00CD1154">
              <w:t>15 классов  / 20</w:t>
            </w:r>
            <w:r>
              <w:t>2</w:t>
            </w:r>
            <w:r>
              <w:t xml:space="preserve"> чел. </w:t>
            </w:r>
          </w:p>
        </w:tc>
      </w:tr>
      <w:tr w:rsidR="009869F0" w:rsidRPr="00CD1154" w:rsidTr="009869F0">
        <w:trPr>
          <w:trHeight w:val="1035"/>
        </w:trPr>
        <w:tc>
          <w:tcPr>
            <w:tcW w:w="0" w:type="auto"/>
          </w:tcPr>
          <w:p w:rsidR="009869F0" w:rsidRPr="00CD1154" w:rsidRDefault="009869F0" w:rsidP="00FD6BCA">
            <w:pPr>
              <w:ind w:left="140"/>
            </w:pPr>
            <w:r>
              <w:t>2.</w:t>
            </w:r>
          </w:p>
        </w:tc>
        <w:tc>
          <w:tcPr>
            <w:tcW w:w="6065" w:type="dxa"/>
          </w:tcPr>
          <w:p w:rsidR="009869F0" w:rsidRPr="00CD1154" w:rsidRDefault="009869F0" w:rsidP="00FD6BCA">
            <w:pPr>
              <w:jc w:val="both"/>
            </w:pPr>
            <w:r w:rsidRPr="00CD1154">
              <w:t xml:space="preserve">введение федерального государственного образовательного стандарта основного общего образования по мере готовности: </w:t>
            </w:r>
          </w:p>
          <w:p w:rsidR="009869F0" w:rsidRDefault="009869F0" w:rsidP="00FD6BCA">
            <w:pPr>
              <w:jc w:val="both"/>
            </w:pPr>
            <w:r w:rsidRPr="00CD1154">
              <w:t>5 класс</w:t>
            </w:r>
          </w:p>
          <w:p w:rsidR="009869F0" w:rsidRPr="00CD1154" w:rsidRDefault="009869F0" w:rsidP="00FD6BCA">
            <w:pPr>
              <w:jc w:val="both"/>
            </w:pPr>
            <w:r>
              <w:t>6 класс</w:t>
            </w:r>
          </w:p>
        </w:tc>
        <w:tc>
          <w:tcPr>
            <w:tcW w:w="7512" w:type="dxa"/>
          </w:tcPr>
          <w:p w:rsidR="009869F0" w:rsidRDefault="009869F0" w:rsidP="00FD6BCA">
            <w:r>
              <w:t>15</w:t>
            </w:r>
            <w:r>
              <w:t xml:space="preserve"> классов</w:t>
            </w:r>
          </w:p>
          <w:p w:rsidR="009869F0" w:rsidRDefault="009869F0" w:rsidP="00FD6BCA">
            <w:r>
              <w:t>250 чел.</w:t>
            </w:r>
          </w:p>
          <w:p w:rsidR="009869F0" w:rsidRDefault="009869F0" w:rsidP="00FD6BCA"/>
          <w:p w:rsidR="009869F0" w:rsidRPr="00CD1154" w:rsidRDefault="009869F0" w:rsidP="00FD6BCA">
            <w:r>
              <w:t>240 чел</w:t>
            </w:r>
          </w:p>
          <w:p w:rsidR="009869F0" w:rsidRPr="00CD1154" w:rsidRDefault="009869F0" w:rsidP="00FD6BCA">
            <w:r>
              <w:t>10 чел.</w:t>
            </w:r>
          </w:p>
        </w:tc>
      </w:tr>
    </w:tbl>
    <w:p w:rsidR="009869F0" w:rsidRDefault="009869F0" w:rsidP="009869F0">
      <w:pPr>
        <w:pStyle w:val="a4"/>
        <w:ind w:firstLine="0"/>
        <w:rPr>
          <w:sz w:val="24"/>
          <w:szCs w:val="24"/>
        </w:rPr>
      </w:pPr>
    </w:p>
    <w:p w:rsidR="009869F0" w:rsidRDefault="009869F0" w:rsidP="009869F0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Кадровое обеспечение введения ФГОС ООО </w:t>
      </w:r>
    </w:p>
    <w:p w:rsidR="009869F0" w:rsidRDefault="009869F0" w:rsidP="009869F0">
      <w:pPr>
        <w:pStyle w:val="a4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Общее кол-во учителей, работающих в 5-9 классах –  156  чел. </w:t>
      </w: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9"/>
        <w:gridCol w:w="2268"/>
        <w:gridCol w:w="1701"/>
        <w:gridCol w:w="1701"/>
        <w:gridCol w:w="1418"/>
        <w:gridCol w:w="1984"/>
        <w:gridCol w:w="2977"/>
      </w:tblGrid>
      <w:tr w:rsidR="009869F0" w:rsidTr="00541570">
        <w:trPr>
          <w:trHeight w:val="1930"/>
        </w:trPr>
        <w:tc>
          <w:tcPr>
            <w:tcW w:w="304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69F0" w:rsidRPr="00F11272" w:rsidRDefault="009869F0" w:rsidP="00FD6BCA">
            <w:pPr>
              <w:pStyle w:val="a3"/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9F0" w:rsidRDefault="009869F0" w:rsidP="00FD6BCA">
            <w:pPr>
              <w:pStyle w:val="a3"/>
              <w:jc w:val="center"/>
            </w:pPr>
            <w:r w:rsidRPr="00F11272">
              <w:t>Общее кол-во учителей</w:t>
            </w:r>
            <w:r>
              <w:t>, работающих по ФГОС ООО</w:t>
            </w:r>
          </w:p>
          <w:p w:rsidR="009869F0" w:rsidRPr="00F11272" w:rsidRDefault="009869F0" w:rsidP="00FD6BCA">
            <w:pPr>
              <w:pStyle w:val="a3"/>
              <w:jc w:val="center"/>
            </w:pPr>
            <w:r>
              <w:t>к</w:t>
            </w:r>
            <w:r w:rsidRPr="00F11272">
              <w:t>ол-во</w:t>
            </w:r>
          </w:p>
          <w:p w:rsidR="009869F0" w:rsidRPr="00F11272" w:rsidRDefault="009869F0" w:rsidP="00FD6BCA">
            <w:pPr>
              <w:pStyle w:val="a3"/>
              <w:jc w:val="center"/>
            </w:pPr>
            <w:r w:rsidRPr="00F11272">
              <w:t>%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F0" w:rsidRPr="00F11272" w:rsidRDefault="009869F0" w:rsidP="00FD6BCA">
            <w:pPr>
              <w:pStyle w:val="a3"/>
              <w:jc w:val="center"/>
            </w:pPr>
            <w:r>
              <w:t>Имеют специальное профессиональное образование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9F0" w:rsidRPr="00F11272" w:rsidRDefault="009869F0" w:rsidP="00FD6BCA">
            <w:pPr>
              <w:pStyle w:val="a3"/>
              <w:jc w:val="center"/>
            </w:pPr>
            <w:r>
              <w:t>Имеют квалификацион</w:t>
            </w:r>
            <w:r w:rsidRPr="00F11272">
              <w:t>ные категории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9869F0" w:rsidRPr="00F11272" w:rsidRDefault="009869F0" w:rsidP="00FD6BCA">
            <w:pPr>
              <w:pStyle w:val="a3"/>
              <w:jc w:val="center"/>
            </w:pPr>
            <w:r w:rsidRPr="00F11272">
              <w:t>Наличие КПК</w:t>
            </w:r>
            <w:r>
              <w:t xml:space="preserve"> по ФГОС ООО</w:t>
            </w:r>
          </w:p>
        </w:tc>
      </w:tr>
      <w:tr w:rsidR="009869F0" w:rsidTr="00541570">
        <w:trPr>
          <w:trHeight w:val="400"/>
        </w:trPr>
        <w:tc>
          <w:tcPr>
            <w:tcW w:w="304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69F0" w:rsidRPr="00F11272" w:rsidRDefault="009869F0" w:rsidP="00FD6BCA">
            <w:pPr>
              <w:pStyle w:val="a3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F0" w:rsidRPr="00F11272" w:rsidRDefault="009869F0" w:rsidP="00FD6BCA">
            <w:pPr>
              <w:pStyle w:val="a3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F0" w:rsidRDefault="009869F0" w:rsidP="00FD6BCA">
            <w:pPr>
              <w:pStyle w:val="a3"/>
              <w:jc w:val="center"/>
            </w:pPr>
            <w:r w:rsidRPr="00F11272">
              <w:t>Кол-во</w:t>
            </w:r>
          </w:p>
          <w:p w:rsidR="009869F0" w:rsidRPr="00F11272" w:rsidRDefault="009869F0" w:rsidP="00FD6BCA">
            <w:pPr>
              <w:pStyle w:val="a3"/>
              <w:jc w:val="center"/>
            </w:pPr>
            <w:r w:rsidRPr="00F11272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F0" w:rsidRPr="00F11272" w:rsidRDefault="009869F0" w:rsidP="00FD6BCA">
            <w:pPr>
              <w:pStyle w:val="a3"/>
              <w:jc w:val="center"/>
            </w:pPr>
            <w:r>
              <w:t>Из них высшее, кол-во,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F0" w:rsidRPr="00F11272" w:rsidRDefault="009869F0" w:rsidP="00FD6BCA">
            <w:pPr>
              <w:pStyle w:val="a3"/>
              <w:jc w:val="center"/>
            </w:pPr>
            <w:r w:rsidRPr="00F11272">
              <w:t>Кол-во, %</w:t>
            </w:r>
          </w:p>
          <w:p w:rsidR="009869F0" w:rsidRPr="00F11272" w:rsidRDefault="009869F0" w:rsidP="00FD6BCA">
            <w:pPr>
              <w:pStyle w:val="a3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F0" w:rsidRPr="00F11272" w:rsidRDefault="009869F0" w:rsidP="00FD6BCA">
            <w:pPr>
              <w:pStyle w:val="a3"/>
              <w:jc w:val="center"/>
            </w:pPr>
            <w:r w:rsidRPr="00F11272">
              <w:t>Из них выс</w:t>
            </w:r>
            <w:r>
              <w:t>шую</w:t>
            </w:r>
            <w:r>
              <w:t xml:space="preserve"> </w:t>
            </w:r>
            <w:r>
              <w:t>категорию</w:t>
            </w:r>
            <w:r w:rsidRPr="00F11272">
              <w:t>, кол-во, %</w:t>
            </w:r>
          </w:p>
          <w:p w:rsidR="009869F0" w:rsidRPr="00F11272" w:rsidRDefault="009869F0" w:rsidP="00FD6BCA">
            <w:pPr>
              <w:pStyle w:val="a3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9F0" w:rsidRPr="00F11272" w:rsidRDefault="009869F0" w:rsidP="00FD6BCA">
            <w:pPr>
              <w:pStyle w:val="a3"/>
              <w:jc w:val="center"/>
            </w:pPr>
            <w:r w:rsidRPr="00F11272">
              <w:t>Кол-во, %</w:t>
            </w:r>
          </w:p>
          <w:p w:rsidR="009869F0" w:rsidRPr="00F11272" w:rsidRDefault="009869F0" w:rsidP="00FD6BCA">
            <w:pPr>
              <w:pStyle w:val="a3"/>
              <w:jc w:val="center"/>
            </w:pPr>
          </w:p>
        </w:tc>
      </w:tr>
      <w:tr w:rsidR="009869F0" w:rsidTr="00541570">
        <w:trPr>
          <w:trHeight w:val="400"/>
        </w:trPr>
        <w:tc>
          <w:tcPr>
            <w:tcW w:w="3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F0" w:rsidRPr="00F11272" w:rsidRDefault="009869F0" w:rsidP="00FD6BCA">
            <w:pPr>
              <w:pStyle w:val="a3"/>
              <w:jc w:val="center"/>
            </w:pPr>
            <w:r>
              <w:t>5</w:t>
            </w:r>
            <w:r w:rsidRPr="00F11272">
              <w:t xml:space="preserve">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F0" w:rsidRPr="00F11272" w:rsidRDefault="009869F0" w:rsidP="009869F0">
            <w:pPr>
              <w:pStyle w:val="a3"/>
              <w:jc w:val="center"/>
            </w:pPr>
            <w:r>
              <w:t>108</w:t>
            </w:r>
            <w:r>
              <w:t xml:space="preserve">  (</w:t>
            </w:r>
            <w:r>
              <w:t>69,2%</w:t>
            </w:r>
            <w: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F0" w:rsidRPr="00F11272" w:rsidRDefault="009869F0" w:rsidP="009869F0">
            <w:pPr>
              <w:pStyle w:val="a3"/>
              <w:jc w:val="center"/>
            </w:pPr>
            <w:r>
              <w:t>103</w:t>
            </w:r>
            <w:r>
              <w:t xml:space="preserve"> (</w:t>
            </w:r>
            <w:r>
              <w:t>95,3%</w:t>
            </w:r>
            <w: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F0" w:rsidRPr="00F11272" w:rsidRDefault="009869F0" w:rsidP="009869F0">
            <w:pPr>
              <w:pStyle w:val="a3"/>
              <w:jc w:val="center"/>
            </w:pPr>
            <w:r>
              <w:t>97</w:t>
            </w:r>
            <w:r>
              <w:t xml:space="preserve"> (</w:t>
            </w:r>
            <w:r>
              <w:t>89,8%</w:t>
            </w:r>
            <w: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F0" w:rsidRPr="00F11272" w:rsidRDefault="009869F0" w:rsidP="009869F0">
            <w:pPr>
              <w:pStyle w:val="a3"/>
              <w:jc w:val="center"/>
            </w:pPr>
            <w:r>
              <w:t>92</w:t>
            </w:r>
            <w:r>
              <w:t xml:space="preserve"> (</w:t>
            </w:r>
            <w:r>
              <w:t>85,1%</w:t>
            </w:r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F0" w:rsidRPr="00F11272" w:rsidRDefault="009869F0" w:rsidP="009869F0">
            <w:pPr>
              <w:pStyle w:val="a3"/>
              <w:jc w:val="center"/>
            </w:pPr>
            <w:r>
              <w:t>35</w:t>
            </w:r>
            <w:r>
              <w:t xml:space="preserve"> (</w:t>
            </w:r>
            <w:r>
              <w:t>32,4%</w:t>
            </w:r>
            <w: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9F0" w:rsidRPr="00F11272" w:rsidRDefault="009869F0" w:rsidP="009869F0">
            <w:pPr>
              <w:pStyle w:val="a3"/>
              <w:jc w:val="center"/>
            </w:pPr>
            <w:r>
              <w:t>97</w:t>
            </w:r>
            <w:r>
              <w:t xml:space="preserve"> (</w:t>
            </w:r>
            <w:r>
              <w:t>89,8 %</w:t>
            </w:r>
            <w:r>
              <w:t>)</w:t>
            </w:r>
          </w:p>
        </w:tc>
      </w:tr>
      <w:tr w:rsidR="009869F0" w:rsidTr="00541570">
        <w:trPr>
          <w:trHeight w:val="400"/>
        </w:trPr>
        <w:tc>
          <w:tcPr>
            <w:tcW w:w="3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F0" w:rsidRPr="00F11272" w:rsidRDefault="009869F0" w:rsidP="00FD6BCA">
            <w:pPr>
              <w:pStyle w:val="a3"/>
              <w:jc w:val="center"/>
            </w:pPr>
            <w:r>
              <w:t>6 пилотные</w:t>
            </w:r>
            <w:r w:rsidRPr="00F11272">
              <w:t xml:space="preserve">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F0" w:rsidRPr="00F11272" w:rsidRDefault="009869F0" w:rsidP="00541570">
            <w:pPr>
              <w:pStyle w:val="a3"/>
              <w:jc w:val="center"/>
            </w:pPr>
            <w:r>
              <w:t>8</w:t>
            </w:r>
            <w:r w:rsidR="00541570">
              <w:t xml:space="preserve"> (</w:t>
            </w:r>
            <w:r>
              <w:t>5%</w:t>
            </w:r>
            <w:r w:rsidR="00541570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F0" w:rsidRPr="00F11272" w:rsidRDefault="009869F0" w:rsidP="009869F0">
            <w:pPr>
              <w:pStyle w:val="a3"/>
              <w:jc w:val="center"/>
            </w:pPr>
            <w:r>
              <w:t>8</w:t>
            </w:r>
            <w:r>
              <w:t xml:space="preserve"> (</w:t>
            </w:r>
            <w:r>
              <w:t>100%</w:t>
            </w:r>
            <w: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F0" w:rsidRPr="00F11272" w:rsidRDefault="009869F0" w:rsidP="009869F0">
            <w:pPr>
              <w:pStyle w:val="a3"/>
              <w:jc w:val="center"/>
            </w:pPr>
            <w:r>
              <w:t>8</w:t>
            </w:r>
            <w:r>
              <w:t xml:space="preserve"> (</w:t>
            </w:r>
            <w:r>
              <w:t>100%</w:t>
            </w:r>
            <w: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F0" w:rsidRPr="00F11272" w:rsidRDefault="009869F0" w:rsidP="009869F0">
            <w:pPr>
              <w:pStyle w:val="a3"/>
              <w:jc w:val="center"/>
            </w:pPr>
            <w:r>
              <w:t>8</w:t>
            </w:r>
            <w:r>
              <w:t xml:space="preserve"> (</w:t>
            </w:r>
            <w:r>
              <w:t>100%</w:t>
            </w:r>
            <w:r w:rsidR="00541570"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F0" w:rsidRPr="00F11272" w:rsidRDefault="009869F0" w:rsidP="009869F0">
            <w:pPr>
              <w:pStyle w:val="a3"/>
              <w:jc w:val="center"/>
            </w:pPr>
            <w:r>
              <w:t>4</w:t>
            </w:r>
            <w:r>
              <w:t xml:space="preserve"> (</w:t>
            </w:r>
            <w:r>
              <w:t>50%</w:t>
            </w:r>
            <w:r w:rsidR="00541570"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9F0" w:rsidRPr="00F11272" w:rsidRDefault="009869F0" w:rsidP="00541570">
            <w:pPr>
              <w:pStyle w:val="a3"/>
              <w:jc w:val="center"/>
            </w:pPr>
            <w:r>
              <w:t>8</w:t>
            </w:r>
            <w:r w:rsidR="00541570">
              <w:t xml:space="preserve"> (</w:t>
            </w:r>
            <w:r>
              <w:t>100%</w:t>
            </w:r>
            <w:r w:rsidR="00541570">
              <w:t>)</w:t>
            </w:r>
          </w:p>
        </w:tc>
      </w:tr>
      <w:tr w:rsidR="009869F0" w:rsidTr="00541570">
        <w:trPr>
          <w:trHeight w:val="400"/>
        </w:trPr>
        <w:tc>
          <w:tcPr>
            <w:tcW w:w="3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F0" w:rsidRPr="00F11272" w:rsidRDefault="009869F0" w:rsidP="00FD6BCA">
            <w:pPr>
              <w:pStyle w:val="a3"/>
              <w:jc w:val="center"/>
            </w:pPr>
            <w:r w:rsidRPr="00F11272">
              <w:t>ВСЕГО</w:t>
            </w:r>
            <w: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F0" w:rsidRPr="00F11272" w:rsidRDefault="009869F0" w:rsidP="00541570">
            <w:pPr>
              <w:pStyle w:val="a3"/>
              <w:jc w:val="center"/>
            </w:pPr>
            <w:r>
              <w:t>108</w:t>
            </w:r>
            <w:r w:rsidR="00541570">
              <w:t xml:space="preserve"> (</w:t>
            </w:r>
            <w:r>
              <w:t>69,2%</w:t>
            </w:r>
            <w:r w:rsidR="00541570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F0" w:rsidRPr="00F11272" w:rsidRDefault="009869F0" w:rsidP="00541570">
            <w:pPr>
              <w:pStyle w:val="a3"/>
              <w:jc w:val="center"/>
            </w:pPr>
            <w:r>
              <w:t>103</w:t>
            </w:r>
            <w:r w:rsidR="00541570">
              <w:t xml:space="preserve"> (</w:t>
            </w:r>
            <w:r>
              <w:t>95,3%</w:t>
            </w:r>
            <w:r w:rsidR="00541570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F0" w:rsidRPr="00F11272" w:rsidRDefault="009869F0" w:rsidP="00541570">
            <w:pPr>
              <w:pStyle w:val="a3"/>
              <w:jc w:val="center"/>
            </w:pPr>
            <w:r>
              <w:t>97</w:t>
            </w:r>
            <w:r w:rsidR="00541570">
              <w:t xml:space="preserve"> (</w:t>
            </w:r>
            <w:r>
              <w:t>89,8%</w:t>
            </w:r>
            <w:r w:rsidR="00541570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F0" w:rsidRPr="00F11272" w:rsidRDefault="009869F0" w:rsidP="00541570">
            <w:pPr>
              <w:pStyle w:val="a3"/>
              <w:jc w:val="center"/>
            </w:pPr>
            <w:r>
              <w:t>92</w:t>
            </w:r>
            <w:r w:rsidR="00541570">
              <w:t xml:space="preserve"> (</w:t>
            </w:r>
            <w:r>
              <w:t>85,1%</w:t>
            </w:r>
            <w:r w:rsidR="00541570"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F0" w:rsidRPr="00F11272" w:rsidRDefault="009869F0" w:rsidP="00541570">
            <w:pPr>
              <w:pStyle w:val="a3"/>
              <w:jc w:val="center"/>
            </w:pPr>
            <w:r>
              <w:t>35</w:t>
            </w:r>
            <w:r w:rsidR="00541570">
              <w:t xml:space="preserve"> (</w:t>
            </w:r>
            <w:r>
              <w:t>32,4%</w:t>
            </w:r>
            <w:r w:rsidR="00541570"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9F0" w:rsidRPr="00F11272" w:rsidRDefault="009869F0" w:rsidP="00541570">
            <w:pPr>
              <w:pStyle w:val="a3"/>
              <w:jc w:val="center"/>
            </w:pPr>
            <w:r>
              <w:t>97</w:t>
            </w:r>
            <w:r w:rsidR="00541570">
              <w:t xml:space="preserve"> (</w:t>
            </w:r>
            <w:r>
              <w:t>91,6%</w:t>
            </w:r>
            <w:r w:rsidR="00541570">
              <w:t>)**</w:t>
            </w:r>
          </w:p>
        </w:tc>
      </w:tr>
    </w:tbl>
    <w:p w:rsidR="009869F0" w:rsidRDefault="009869F0" w:rsidP="009869F0">
      <w:pPr>
        <w:pStyle w:val="a4"/>
        <w:ind w:left="120" w:firstLine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Примечание: </w:t>
      </w:r>
    </w:p>
    <w:p w:rsidR="00541570" w:rsidRDefault="009869F0" w:rsidP="009869F0">
      <w:pPr>
        <w:pStyle w:val="a4"/>
        <w:ind w:left="120" w:firstLine="0"/>
        <w:jc w:val="both"/>
        <w:rPr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* </w:t>
      </w:r>
      <w:r w:rsidRPr="00E95998">
        <w:rPr>
          <w:bCs w:val="0"/>
          <w:sz w:val="24"/>
          <w:szCs w:val="24"/>
        </w:rPr>
        <w:t xml:space="preserve">В пилотном  6 классе  МБОУ «Клязьмогородецкая ООШ» работают 8 учителей, </w:t>
      </w:r>
      <w:r>
        <w:rPr>
          <w:bCs w:val="0"/>
          <w:sz w:val="24"/>
          <w:szCs w:val="24"/>
        </w:rPr>
        <w:t xml:space="preserve">все они осуществляют образовательную деятельность и </w:t>
      </w:r>
      <w:r w:rsidRPr="00E95998">
        <w:rPr>
          <w:bCs w:val="0"/>
          <w:sz w:val="24"/>
          <w:szCs w:val="24"/>
        </w:rPr>
        <w:t xml:space="preserve"> в 5 классе.</w:t>
      </w:r>
      <w:r w:rsidR="00541570">
        <w:rPr>
          <w:bCs w:val="0"/>
          <w:sz w:val="24"/>
          <w:szCs w:val="24"/>
        </w:rPr>
        <w:t xml:space="preserve"> </w:t>
      </w:r>
    </w:p>
    <w:p w:rsidR="009869F0" w:rsidRPr="00E95998" w:rsidRDefault="00541570" w:rsidP="009869F0">
      <w:pPr>
        <w:pStyle w:val="a4"/>
        <w:ind w:left="120" w:firstLine="0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** Курсовую подготовку в соответствии с ФГОС не прошли педагоги, приступившие к работе в 2015-2016 учебном году. Включены в план курсовой  подготовки  ВИРО на 2016 год.</w:t>
      </w:r>
    </w:p>
    <w:p w:rsidR="009869F0" w:rsidRDefault="009869F0" w:rsidP="00593200">
      <w:pPr>
        <w:pStyle w:val="a4"/>
        <w:ind w:left="120" w:firstLine="0"/>
        <w:jc w:val="both"/>
        <w:rPr>
          <w:b w:val="0"/>
          <w:bCs w:val="0"/>
          <w:sz w:val="24"/>
          <w:szCs w:val="24"/>
        </w:rPr>
      </w:pPr>
      <w:bookmarkStart w:id="0" w:name="_GoBack"/>
      <w:bookmarkEnd w:id="0"/>
    </w:p>
    <w:sectPr w:rsidR="009869F0" w:rsidSect="00541570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62B"/>
    <w:rsid w:val="001018A3"/>
    <w:rsid w:val="00541570"/>
    <w:rsid w:val="00593200"/>
    <w:rsid w:val="008F07FE"/>
    <w:rsid w:val="009869F0"/>
    <w:rsid w:val="00A6708F"/>
    <w:rsid w:val="00AE2CFC"/>
    <w:rsid w:val="00E05100"/>
    <w:rsid w:val="00E95998"/>
    <w:rsid w:val="00EA4BD0"/>
    <w:rsid w:val="00FA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rsid w:val="00FA262B"/>
    <w:pPr>
      <w:ind w:firstLine="600"/>
      <w:jc w:val="center"/>
    </w:pPr>
    <w:rPr>
      <w:b/>
      <w:bCs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FA262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51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51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869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rsid w:val="00FA262B"/>
    <w:pPr>
      <w:ind w:firstLine="600"/>
      <w:jc w:val="center"/>
    </w:pPr>
    <w:rPr>
      <w:b/>
      <w:bCs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FA262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51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51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869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0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cp:lastPrinted>2015-10-10T06:41:00Z</cp:lastPrinted>
  <dcterms:created xsi:type="dcterms:W3CDTF">2015-10-27T06:08:00Z</dcterms:created>
  <dcterms:modified xsi:type="dcterms:W3CDTF">2015-10-27T06:08:00Z</dcterms:modified>
</cp:coreProperties>
</file>