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7E" w:rsidRDefault="00113D7E" w:rsidP="00113D7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13D7E" w:rsidRDefault="00113D7E" w:rsidP="00113D7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3D7E" w:rsidRDefault="00113D7E" w:rsidP="00113D7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Ковровского района</w:t>
      </w:r>
    </w:p>
    <w:p w:rsidR="00113D7E" w:rsidRPr="00B85411" w:rsidRDefault="00113D7E" w:rsidP="00113D7E">
      <w:pPr>
        <w:pStyle w:val="ab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8541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85411" w:rsidRPr="00B85411">
        <w:rPr>
          <w:rFonts w:ascii="Times New Roman" w:hAnsi="Times New Roman" w:cs="Times New Roman"/>
          <w:sz w:val="28"/>
          <w:szCs w:val="28"/>
          <w:u w:val="single"/>
        </w:rPr>
        <w:t xml:space="preserve">14.04.2020 </w:t>
      </w:r>
      <w:r w:rsidRPr="00B8541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85411" w:rsidRPr="00B85411">
        <w:rPr>
          <w:rFonts w:ascii="Times New Roman" w:hAnsi="Times New Roman" w:cs="Times New Roman"/>
          <w:sz w:val="28"/>
          <w:szCs w:val="28"/>
          <w:u w:val="single"/>
        </w:rPr>
        <w:t xml:space="preserve"> 155</w:t>
      </w:r>
    </w:p>
    <w:p w:rsidR="00C75383" w:rsidRPr="00C75383" w:rsidRDefault="00C75383" w:rsidP="00C753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VII</w:t>
      </w:r>
      <w:r w:rsidRPr="00C75383">
        <w:rPr>
          <w:rFonts w:ascii="Times New Roman" w:hAnsi="Times New Roman" w:cs="Times New Roman"/>
          <w:b/>
          <w:sz w:val="27"/>
          <w:szCs w:val="27"/>
        </w:rPr>
        <w:t xml:space="preserve">. Перечень </w:t>
      </w:r>
      <w:proofErr w:type="gramStart"/>
      <w:r w:rsidRPr="00C75383">
        <w:rPr>
          <w:rFonts w:ascii="Times New Roman" w:hAnsi="Times New Roman" w:cs="Times New Roman"/>
          <w:b/>
          <w:sz w:val="27"/>
          <w:szCs w:val="27"/>
        </w:rPr>
        <w:t>основных  мероприятий</w:t>
      </w:r>
      <w:proofErr w:type="gramEnd"/>
      <w:r w:rsidRPr="00C75383">
        <w:rPr>
          <w:rFonts w:ascii="Times New Roman" w:hAnsi="Times New Roman" w:cs="Times New Roman"/>
          <w:b/>
          <w:sz w:val="27"/>
          <w:szCs w:val="27"/>
        </w:rPr>
        <w:t xml:space="preserve"> подпрограммы </w:t>
      </w:r>
      <w:r w:rsidR="002D4C31">
        <w:rPr>
          <w:rFonts w:ascii="Times New Roman" w:hAnsi="Times New Roman" w:cs="Times New Roman"/>
          <w:b/>
          <w:sz w:val="27"/>
          <w:szCs w:val="27"/>
        </w:rPr>
        <w:t>2</w:t>
      </w:r>
      <w:r w:rsidRPr="00C75383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C75383">
        <w:rPr>
          <w:rFonts w:ascii="Times New Roman" w:hAnsi="Times New Roman" w:cs="Times New Roman"/>
          <w:b/>
          <w:iCs/>
          <w:sz w:val="27"/>
          <w:szCs w:val="27"/>
        </w:rPr>
        <w:t>«Совершенствование организации питания обучающихся, воспитанников муниципальных образовательных организаций Ковровского  района»</w:t>
      </w:r>
    </w:p>
    <w:p w:rsidR="00C75383" w:rsidRPr="00C75383" w:rsidRDefault="00C75383" w:rsidP="00C7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3179"/>
        <w:gridCol w:w="1460"/>
        <w:gridCol w:w="1417"/>
        <w:gridCol w:w="284"/>
        <w:gridCol w:w="1417"/>
        <w:gridCol w:w="1276"/>
        <w:gridCol w:w="1092"/>
        <w:gridCol w:w="2268"/>
        <w:gridCol w:w="2126"/>
      </w:tblGrid>
      <w:tr w:rsidR="00C75383" w:rsidRPr="00C75383" w:rsidTr="00A77221">
        <w:trPr>
          <w:trHeight w:val="480"/>
        </w:trPr>
        <w:tc>
          <w:tcPr>
            <w:tcW w:w="615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79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60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4069" w:type="dxa"/>
            <w:gridSpan w:val="4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6" w:type="dxa"/>
            <w:vMerge w:val="restart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C75383" w:rsidRPr="00C75383" w:rsidTr="00A77221">
        <w:trPr>
          <w:trHeight w:val="480"/>
        </w:trPr>
        <w:tc>
          <w:tcPr>
            <w:tcW w:w="615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Районного бюджета</w:t>
            </w:r>
          </w:p>
        </w:tc>
        <w:tc>
          <w:tcPr>
            <w:tcW w:w="1092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2268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83" w:rsidRPr="00C75383" w:rsidTr="00A77221">
        <w:tc>
          <w:tcPr>
            <w:tcW w:w="615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9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2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75383" w:rsidRPr="00C75383" w:rsidTr="00A77221">
        <w:tc>
          <w:tcPr>
            <w:tcW w:w="15134" w:type="dxa"/>
            <w:gridSpan w:val="10"/>
          </w:tcPr>
          <w:p w:rsidR="00C75383" w:rsidRPr="00C75383" w:rsidRDefault="00C75383" w:rsidP="00491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.Основное мероприятие </w:t>
            </w:r>
            <w:r w:rsidR="00491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горячего питания воспитанников дошкольных образовательных организаций»</w:t>
            </w:r>
          </w:p>
        </w:tc>
      </w:tr>
      <w:tr w:rsidR="00C75383" w:rsidRPr="00C75383" w:rsidTr="00A77221">
        <w:tc>
          <w:tcPr>
            <w:tcW w:w="615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79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Организация горячего питания воспитанников дошкольных образовательных организаций.</w:t>
            </w:r>
          </w:p>
        </w:tc>
        <w:tc>
          <w:tcPr>
            <w:tcW w:w="1460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2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180103,2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30017,2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30017,2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30017,2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30017,2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30017,2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30017,2</w:t>
            </w:r>
          </w:p>
        </w:tc>
        <w:tc>
          <w:tcPr>
            <w:tcW w:w="1417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2436,0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177667,2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дошкольные образовательные организации </w:t>
            </w:r>
          </w:p>
        </w:tc>
        <w:tc>
          <w:tcPr>
            <w:tcW w:w="2126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100%  охват питанием воспитанников</w:t>
            </w:r>
          </w:p>
        </w:tc>
      </w:tr>
      <w:tr w:rsidR="00C75383" w:rsidRPr="00C75383" w:rsidTr="00A77221">
        <w:tc>
          <w:tcPr>
            <w:tcW w:w="615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79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Компенсация на питание льготных категорий воспитанников</w:t>
            </w:r>
            <w:proofErr w:type="gramStart"/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60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2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6633,0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</w:tc>
        <w:tc>
          <w:tcPr>
            <w:tcW w:w="1417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6633,0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</w:tc>
        <w:tc>
          <w:tcPr>
            <w:tcW w:w="1092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</w:t>
            </w:r>
          </w:p>
        </w:tc>
      </w:tr>
      <w:tr w:rsidR="00C75383" w:rsidRPr="00C75383" w:rsidTr="00A77221">
        <w:tc>
          <w:tcPr>
            <w:tcW w:w="615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83" w:rsidRPr="00C75383" w:rsidTr="00A77221">
        <w:tc>
          <w:tcPr>
            <w:tcW w:w="15134" w:type="dxa"/>
            <w:gridSpan w:val="10"/>
          </w:tcPr>
          <w:p w:rsidR="00C75383" w:rsidRPr="00C75383" w:rsidRDefault="00C75383" w:rsidP="0049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491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«Обеспечение бесплатным горячим питанием обучающихся 1-4 классов</w:t>
            </w: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75383" w:rsidRPr="00C75383" w:rsidTr="00A77221">
        <w:tc>
          <w:tcPr>
            <w:tcW w:w="615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79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бесплатным горячим питанием обучающихся 1-4 классов.</w:t>
            </w:r>
          </w:p>
        </w:tc>
        <w:tc>
          <w:tcPr>
            <w:tcW w:w="1460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2"/>
          </w:tcPr>
          <w:p w:rsidR="00C75383" w:rsidRPr="00C75383" w:rsidRDefault="008E78FA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20150,1</w:t>
            </w:r>
            <w:bookmarkStart w:id="0" w:name="_GoBack"/>
            <w:bookmarkEnd w:id="0"/>
          </w:p>
          <w:p w:rsidR="00C75383" w:rsidRPr="00C75383" w:rsidRDefault="008E78FA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2712,1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3484,8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3488,3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3488,3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3488,3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3488,3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383" w:rsidRPr="00C75383" w:rsidRDefault="008E78FA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17532,5</w:t>
            </w:r>
          </w:p>
          <w:p w:rsidR="00C75383" w:rsidRPr="00C75383" w:rsidRDefault="008E78FA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3031,8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383" w:rsidRPr="00C75383" w:rsidRDefault="008E78FA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2617,6</w:t>
            </w:r>
          </w:p>
          <w:p w:rsidR="00C75383" w:rsidRPr="00C75383" w:rsidRDefault="008E78FA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C75383" w:rsidRPr="00C75383" w:rsidRDefault="00C75383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</w:p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C75383" w:rsidRPr="00C75383" w:rsidRDefault="00C75383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горячим питанием учащихся 1-4 классов </w:t>
            </w:r>
          </w:p>
        </w:tc>
      </w:tr>
      <w:tr w:rsidR="006964A1" w:rsidRPr="00C75383" w:rsidTr="00A77221">
        <w:tc>
          <w:tcPr>
            <w:tcW w:w="615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179" w:type="dxa"/>
          </w:tcPr>
          <w:p w:rsidR="006964A1" w:rsidRPr="00C86A8C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8C">
              <w:rPr>
                <w:rFonts w:ascii="Times New Roman" w:hAnsi="Times New Roman" w:cs="Times New Roman"/>
                <w:sz w:val="20"/>
                <w:szCs w:val="20"/>
              </w:rPr>
              <w:t>Компенсационные  выплаты родителям (законным представителям) на питание  обучающихся 1-4 классов</w:t>
            </w:r>
            <w:r w:rsidRPr="00C8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A8C">
              <w:rPr>
                <w:rFonts w:ascii="Times New Roman" w:hAnsi="Times New Roman" w:cs="Times New Roman"/>
                <w:sz w:val="20"/>
                <w:szCs w:val="20"/>
              </w:rPr>
              <w:t>в условиях дистанционного обучения</w:t>
            </w:r>
          </w:p>
        </w:tc>
        <w:tc>
          <w:tcPr>
            <w:tcW w:w="1460" w:type="dxa"/>
          </w:tcPr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964A1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762,0</w:t>
            </w:r>
          </w:p>
          <w:p w:rsidR="00342FCC" w:rsidRPr="00C75383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762,0</w:t>
            </w:r>
          </w:p>
        </w:tc>
        <w:tc>
          <w:tcPr>
            <w:tcW w:w="1417" w:type="dxa"/>
          </w:tcPr>
          <w:p w:rsidR="006964A1" w:rsidRPr="00C75383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6964A1" w:rsidRPr="00C75383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6964A1" w:rsidRPr="00C75383" w:rsidRDefault="006964A1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4A1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:rsidR="00342FCC" w:rsidRPr="00C75383" w:rsidRDefault="00342FCC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92" w:type="dxa"/>
          </w:tcPr>
          <w:p w:rsidR="006964A1" w:rsidRPr="00C75383" w:rsidRDefault="006964A1" w:rsidP="0046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</w:p>
          <w:p w:rsidR="006964A1" w:rsidRPr="00C75383" w:rsidRDefault="006964A1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6964A1" w:rsidRPr="00C75383" w:rsidRDefault="008E78FA" w:rsidP="0046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8FA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</w:t>
            </w:r>
          </w:p>
        </w:tc>
      </w:tr>
      <w:tr w:rsidR="006964A1" w:rsidRPr="00C75383" w:rsidTr="00A77221">
        <w:tc>
          <w:tcPr>
            <w:tcW w:w="15134" w:type="dxa"/>
            <w:gridSpan w:val="10"/>
          </w:tcPr>
          <w:p w:rsidR="006964A1" w:rsidRPr="00C75383" w:rsidRDefault="006964A1" w:rsidP="00491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3. 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7538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качества и безопасности питания в образовательных учреждениях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964A1" w:rsidRPr="00C75383" w:rsidTr="00A77221">
        <w:tc>
          <w:tcPr>
            <w:tcW w:w="615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79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качества и безопасности питания в образовательных учреждениях.  </w:t>
            </w:r>
          </w:p>
        </w:tc>
        <w:tc>
          <w:tcPr>
            <w:tcW w:w="1460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2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11527,2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</w:tc>
        <w:tc>
          <w:tcPr>
            <w:tcW w:w="1417" w:type="dxa"/>
          </w:tcPr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11527,2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1921,2</w:t>
            </w:r>
          </w:p>
        </w:tc>
        <w:tc>
          <w:tcPr>
            <w:tcW w:w="1092" w:type="dxa"/>
          </w:tcPr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горячим питанием учащихся 5-11 классов льготной категории  </w:t>
            </w:r>
          </w:p>
        </w:tc>
      </w:tr>
      <w:tr w:rsidR="006964A1" w:rsidRPr="00C75383" w:rsidTr="00A77221">
        <w:tc>
          <w:tcPr>
            <w:tcW w:w="615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2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219175,5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36518,0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36528,7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</w:tc>
        <w:tc>
          <w:tcPr>
            <w:tcW w:w="1417" w:type="dxa"/>
          </w:tcPr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18193,5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3022,5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3031,8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23314,8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3884,3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3885,7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</w:tc>
        <w:tc>
          <w:tcPr>
            <w:tcW w:w="1092" w:type="dxa"/>
          </w:tcPr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177667,2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3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  <w:p w:rsidR="006964A1" w:rsidRPr="00C75383" w:rsidRDefault="006964A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64A1" w:rsidRPr="00C75383" w:rsidRDefault="006964A1" w:rsidP="00C75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383" w:rsidRPr="00C75383" w:rsidRDefault="00C75383" w:rsidP="00C7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6E" w:rsidRPr="005A3131" w:rsidRDefault="00514C6E" w:rsidP="00C7538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14C6E" w:rsidRPr="005A3131" w:rsidSect="00A77221">
      <w:headerReference w:type="default" r:id="rId7"/>
      <w:headerReference w:type="first" r:id="rId8"/>
      <w:pgSz w:w="16838" w:h="11906" w:orient="landscape"/>
      <w:pgMar w:top="113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DA" w:rsidRDefault="002328DA" w:rsidP="00BD2833">
      <w:pPr>
        <w:spacing w:after="0" w:line="240" w:lineRule="auto"/>
      </w:pPr>
      <w:r>
        <w:separator/>
      </w:r>
    </w:p>
  </w:endnote>
  <w:endnote w:type="continuationSeparator" w:id="0">
    <w:p w:rsidR="002328DA" w:rsidRDefault="002328DA" w:rsidP="00BD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DA" w:rsidRDefault="002328DA" w:rsidP="00BD2833">
      <w:pPr>
        <w:spacing w:after="0" w:line="240" w:lineRule="auto"/>
      </w:pPr>
      <w:r>
        <w:separator/>
      </w:r>
    </w:p>
  </w:footnote>
  <w:footnote w:type="continuationSeparator" w:id="0">
    <w:p w:rsidR="002328DA" w:rsidRDefault="002328DA" w:rsidP="00BD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21" w:rsidRDefault="00A77221">
    <w:pPr>
      <w:pStyle w:val="a4"/>
      <w:jc w:val="center"/>
    </w:pPr>
  </w:p>
  <w:p w:rsidR="00A77221" w:rsidRDefault="00A772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21" w:rsidRDefault="00A77221">
    <w:pPr>
      <w:pStyle w:val="a4"/>
      <w:jc w:val="center"/>
    </w:pPr>
  </w:p>
  <w:p w:rsidR="00A77221" w:rsidRDefault="00A772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452A"/>
    <w:multiLevelType w:val="multilevel"/>
    <w:tmpl w:val="29E6BB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71CB2"/>
    <w:multiLevelType w:val="hybridMultilevel"/>
    <w:tmpl w:val="35B01D98"/>
    <w:lvl w:ilvl="0" w:tplc="20DC10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501C5A"/>
    <w:multiLevelType w:val="multilevel"/>
    <w:tmpl w:val="DAEAD9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0EF0"/>
    <w:rsid w:val="000244F0"/>
    <w:rsid w:val="000316DE"/>
    <w:rsid w:val="00092BF7"/>
    <w:rsid w:val="000B65A6"/>
    <w:rsid w:val="000C68F2"/>
    <w:rsid w:val="000F4D16"/>
    <w:rsid w:val="00113D7E"/>
    <w:rsid w:val="001F56AE"/>
    <w:rsid w:val="00220EAB"/>
    <w:rsid w:val="002328DA"/>
    <w:rsid w:val="00251C83"/>
    <w:rsid w:val="0026354F"/>
    <w:rsid w:val="0028563B"/>
    <w:rsid w:val="002953D8"/>
    <w:rsid w:val="002A4590"/>
    <w:rsid w:val="002A6F31"/>
    <w:rsid w:val="002D4C31"/>
    <w:rsid w:val="002E6F2A"/>
    <w:rsid w:val="00301DD7"/>
    <w:rsid w:val="0030238D"/>
    <w:rsid w:val="00342FCC"/>
    <w:rsid w:val="0039332B"/>
    <w:rsid w:val="003B27AD"/>
    <w:rsid w:val="003F46AC"/>
    <w:rsid w:val="00425439"/>
    <w:rsid w:val="00464D1B"/>
    <w:rsid w:val="00491376"/>
    <w:rsid w:val="004E26A1"/>
    <w:rsid w:val="004E2704"/>
    <w:rsid w:val="00514C6E"/>
    <w:rsid w:val="00523EC2"/>
    <w:rsid w:val="0054147C"/>
    <w:rsid w:val="0054482F"/>
    <w:rsid w:val="00560FD6"/>
    <w:rsid w:val="005976F7"/>
    <w:rsid w:val="005A3131"/>
    <w:rsid w:val="005C6758"/>
    <w:rsid w:val="0062123D"/>
    <w:rsid w:val="00626D90"/>
    <w:rsid w:val="006964A1"/>
    <w:rsid w:val="006C71A4"/>
    <w:rsid w:val="00743F6F"/>
    <w:rsid w:val="0076138E"/>
    <w:rsid w:val="00827699"/>
    <w:rsid w:val="00842E39"/>
    <w:rsid w:val="008D017C"/>
    <w:rsid w:val="008E78FA"/>
    <w:rsid w:val="00934A4D"/>
    <w:rsid w:val="00950EF8"/>
    <w:rsid w:val="00953A39"/>
    <w:rsid w:val="00964284"/>
    <w:rsid w:val="009643FA"/>
    <w:rsid w:val="00974910"/>
    <w:rsid w:val="00A77221"/>
    <w:rsid w:val="00AA14A7"/>
    <w:rsid w:val="00AA513C"/>
    <w:rsid w:val="00AF413F"/>
    <w:rsid w:val="00AF43D7"/>
    <w:rsid w:val="00B01BC4"/>
    <w:rsid w:val="00B500A8"/>
    <w:rsid w:val="00B614A9"/>
    <w:rsid w:val="00B73F37"/>
    <w:rsid w:val="00B85411"/>
    <w:rsid w:val="00BA4817"/>
    <w:rsid w:val="00BB0DC5"/>
    <w:rsid w:val="00BD2833"/>
    <w:rsid w:val="00BD7084"/>
    <w:rsid w:val="00C75383"/>
    <w:rsid w:val="00C75AD2"/>
    <w:rsid w:val="00C86A8C"/>
    <w:rsid w:val="00D47BA3"/>
    <w:rsid w:val="00D70EF0"/>
    <w:rsid w:val="00DF256C"/>
    <w:rsid w:val="00EF3A07"/>
    <w:rsid w:val="00FB3DC5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70EF0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D70EF0"/>
    <w:rPr>
      <w:rFonts w:ascii="Cambria" w:hAnsi="Cambria" w:cs="Cambria"/>
      <w:color w:val="404040"/>
      <w:sz w:val="20"/>
      <w:szCs w:val="20"/>
    </w:rPr>
  </w:style>
  <w:style w:type="character" w:customStyle="1" w:styleId="a3">
    <w:name w:val="Основной текст_"/>
    <w:link w:val="7"/>
    <w:uiPriority w:val="99"/>
    <w:locked/>
    <w:rsid w:val="00D70E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D70EF0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cs="Times New Roman"/>
      <w:sz w:val="27"/>
      <w:szCs w:val="27"/>
    </w:rPr>
  </w:style>
  <w:style w:type="character" w:customStyle="1" w:styleId="2">
    <w:name w:val="Основной текст2"/>
    <w:uiPriority w:val="99"/>
    <w:rsid w:val="00D70EF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uiPriority w:val="99"/>
    <w:rsid w:val="00D7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uiPriority w:val="99"/>
    <w:rsid w:val="00D70EF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rsid w:val="00D7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70EF0"/>
  </w:style>
  <w:style w:type="paragraph" w:styleId="a6">
    <w:name w:val="List Paragraph"/>
    <w:basedOn w:val="a"/>
    <w:uiPriority w:val="99"/>
    <w:qFormat/>
    <w:rsid w:val="00D70EF0"/>
    <w:pPr>
      <w:ind w:left="720"/>
    </w:pPr>
  </w:style>
  <w:style w:type="paragraph" w:styleId="20">
    <w:name w:val="Body Text 2"/>
    <w:basedOn w:val="a"/>
    <w:link w:val="21"/>
    <w:uiPriority w:val="99"/>
    <w:rsid w:val="00D70E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D70EF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70E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D70E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E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0E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unhideWhenUsed/>
    <w:rsid w:val="0011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D7E"/>
    <w:rPr>
      <w:rFonts w:cs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113D7E"/>
    <w:rPr>
      <w:rFonts w:eastAsia="Times New Roman" w:cs="Calibri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113D7E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70EF0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D70EF0"/>
    <w:rPr>
      <w:rFonts w:ascii="Cambria" w:hAnsi="Cambria" w:cs="Cambria"/>
      <w:color w:val="404040"/>
      <w:sz w:val="20"/>
      <w:szCs w:val="20"/>
    </w:rPr>
  </w:style>
  <w:style w:type="character" w:customStyle="1" w:styleId="a3">
    <w:name w:val="Основной текст_"/>
    <w:link w:val="7"/>
    <w:uiPriority w:val="99"/>
    <w:locked/>
    <w:rsid w:val="00D70E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D70EF0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cs="Times New Roman"/>
      <w:sz w:val="27"/>
      <w:szCs w:val="27"/>
    </w:rPr>
  </w:style>
  <w:style w:type="character" w:customStyle="1" w:styleId="2">
    <w:name w:val="Основной текст2"/>
    <w:uiPriority w:val="99"/>
    <w:rsid w:val="00D70EF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uiPriority w:val="99"/>
    <w:rsid w:val="00D7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uiPriority w:val="99"/>
    <w:rsid w:val="00D70EF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rsid w:val="00D7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70EF0"/>
  </w:style>
  <w:style w:type="paragraph" w:styleId="a6">
    <w:name w:val="List Paragraph"/>
    <w:basedOn w:val="a"/>
    <w:uiPriority w:val="99"/>
    <w:qFormat/>
    <w:rsid w:val="00D70EF0"/>
    <w:pPr>
      <w:ind w:left="720"/>
    </w:pPr>
  </w:style>
  <w:style w:type="paragraph" w:styleId="20">
    <w:name w:val="Body Text 2"/>
    <w:basedOn w:val="a"/>
    <w:link w:val="21"/>
    <w:uiPriority w:val="99"/>
    <w:rsid w:val="00D70E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D70EF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70E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D70E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E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0E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unhideWhenUsed/>
    <w:rsid w:val="0011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D7E"/>
    <w:rPr>
      <w:rFonts w:cs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113D7E"/>
    <w:rPr>
      <w:rFonts w:eastAsia="Times New Roman" w:cs="Calibri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113D7E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cp:lastPrinted>2020-04-08T12:31:00Z</cp:lastPrinted>
  <dcterms:created xsi:type="dcterms:W3CDTF">2020-04-10T10:53:00Z</dcterms:created>
  <dcterms:modified xsi:type="dcterms:W3CDTF">2020-04-14T13:33:00Z</dcterms:modified>
</cp:coreProperties>
</file>